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30DFF36" w14:textId="1F7EB9BE"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C00BB8D" w14:textId="6ACE88AC"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Утвърдил: </w:t>
      </w:r>
      <w:r w:rsidR="00051226">
        <w:rPr>
          <w:rFonts w:ascii="Times New Roman" w:hAnsi="Times New Roman" w:cs="Times New Roman"/>
          <w:sz w:val="24"/>
          <w:szCs w:val="24"/>
        </w:rPr>
        <w:t xml:space="preserve"> </w:t>
      </w:r>
      <w:r w:rsidR="003A0D61" w:rsidRPr="00051226">
        <w:rPr>
          <w:rFonts w:ascii="Times New Roman" w:hAnsi="Times New Roman" w:cs="Times New Roman"/>
          <w:b/>
          <w:sz w:val="24"/>
          <w:szCs w:val="24"/>
        </w:rPr>
        <w:t>ЗДРАВКО</w:t>
      </w:r>
      <w:r w:rsidR="00051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D61" w:rsidRPr="00051226">
        <w:rPr>
          <w:rFonts w:ascii="Times New Roman" w:hAnsi="Times New Roman" w:cs="Times New Roman"/>
          <w:b/>
          <w:sz w:val="24"/>
          <w:szCs w:val="24"/>
        </w:rPr>
        <w:t xml:space="preserve"> ПЕНЕВ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A6F50F" w14:textId="4DA8585F"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31141FD6" w14:textId="77777777"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10FB" w14:textId="713D36EC"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ОБУЧЕНИЕ ПО </w:t>
      </w:r>
      <w:r w:rsidR="003A0D61">
        <w:rPr>
          <w:rFonts w:ascii="Times New Roman" w:hAnsi="Times New Roman" w:cs="Times New Roman"/>
          <w:b/>
          <w:sz w:val="24"/>
          <w:szCs w:val="24"/>
        </w:rPr>
        <w:t xml:space="preserve">ЧОВЕКЪТ  И </w:t>
      </w:r>
      <w:r w:rsidR="00E56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D61">
        <w:rPr>
          <w:rFonts w:ascii="Times New Roman" w:hAnsi="Times New Roman" w:cs="Times New Roman"/>
          <w:b/>
          <w:sz w:val="24"/>
          <w:szCs w:val="24"/>
        </w:rPr>
        <w:t>ПРИРОДАТА</w:t>
      </w:r>
    </w:p>
    <w:p w14:paraId="4D0BD079" w14:textId="5DF00734"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3A0D61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14:paraId="74FE857D" w14:textId="77777777" w:rsidTr="00C11D9B">
        <w:tc>
          <w:tcPr>
            <w:tcW w:w="704" w:type="dxa"/>
          </w:tcPr>
          <w:p w14:paraId="33297836" w14:textId="4854F79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14:paraId="6A11644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F5821D" w14:textId="6F74ACAD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82A07F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14:paraId="7505C5E5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6F5174" w14:textId="4F7FCDC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14:paraId="1FD8139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14:paraId="0E45513A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A5280E" w14:textId="3F75337E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:rsidRPr="00A84CCC" w14:paraId="0647E6EA" w14:textId="77777777" w:rsidTr="00C11D9B">
        <w:tc>
          <w:tcPr>
            <w:tcW w:w="704" w:type="dxa"/>
          </w:tcPr>
          <w:p w14:paraId="6353F588" w14:textId="13CC46F7" w:rsidR="00C11D9B" w:rsidRDefault="003A0D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6FF5C9E" w14:textId="54489C77" w:rsidR="00C11D9B" w:rsidRDefault="003A0D61" w:rsidP="003A0D6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Тела и вещества. Измерване на маса и обем.</w:t>
            </w:r>
            <w:r w:rsidR="00A8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Пресмятания</w:t>
            </w:r>
          </w:p>
        </w:tc>
        <w:tc>
          <w:tcPr>
            <w:tcW w:w="1701" w:type="dxa"/>
          </w:tcPr>
          <w:p w14:paraId="2D90D6B1" w14:textId="2965798D" w:rsidR="00C11D9B" w:rsidRDefault="003A0D61" w:rsidP="003A0D6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08.05.2019 г.</w:t>
            </w:r>
          </w:p>
        </w:tc>
        <w:tc>
          <w:tcPr>
            <w:tcW w:w="1290" w:type="dxa"/>
          </w:tcPr>
          <w:p w14:paraId="28890E1B" w14:textId="471EFEFA" w:rsidR="00C11D9B" w:rsidRPr="000F5DE1" w:rsidRDefault="003A0D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13.10 ч.</w:t>
            </w:r>
          </w:p>
        </w:tc>
        <w:tc>
          <w:tcPr>
            <w:tcW w:w="3388" w:type="dxa"/>
          </w:tcPr>
          <w:p w14:paraId="2CEEF86D" w14:textId="132952B7" w:rsidR="00C11D9B" w:rsidRPr="00051226" w:rsidRDefault="003A0D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66BD4689" w14:textId="5811767C" w:rsidR="00C11D9B" w:rsidRPr="000F5DE1" w:rsidRDefault="003A0D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A0D61" w:rsidRPr="00A84CCC" w14:paraId="5D7D4011" w14:textId="77777777" w:rsidTr="00C11D9B">
        <w:tc>
          <w:tcPr>
            <w:tcW w:w="704" w:type="dxa"/>
          </w:tcPr>
          <w:p w14:paraId="0F725D20" w14:textId="1ECB1F37" w:rsidR="003A0D61" w:rsidRDefault="003A0D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16B5E5B" w14:textId="00A76929" w:rsidR="003A0D61" w:rsidRDefault="003A0D61" w:rsidP="003A0D6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Строеж на веществата.Движения на молекулите.</w:t>
            </w:r>
            <w:r w:rsidR="00A8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Дифузия</w:t>
            </w:r>
          </w:p>
        </w:tc>
        <w:tc>
          <w:tcPr>
            <w:tcW w:w="1701" w:type="dxa"/>
          </w:tcPr>
          <w:p w14:paraId="7F0F98B4" w14:textId="3D88296B" w:rsidR="003A0D61" w:rsidRDefault="003A0D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09.05.2019 г.</w:t>
            </w:r>
          </w:p>
        </w:tc>
        <w:tc>
          <w:tcPr>
            <w:tcW w:w="1290" w:type="dxa"/>
          </w:tcPr>
          <w:p w14:paraId="146234D1" w14:textId="34F4EC04" w:rsidR="003A0D61" w:rsidRPr="000F5DE1" w:rsidRDefault="003A0D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13.10 ч.</w:t>
            </w:r>
          </w:p>
        </w:tc>
        <w:tc>
          <w:tcPr>
            <w:tcW w:w="3388" w:type="dxa"/>
          </w:tcPr>
          <w:p w14:paraId="1691007B" w14:textId="05BFA986" w:rsidR="003A0D61" w:rsidRPr="00051226" w:rsidRDefault="003A0D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53CC3E42" w14:textId="706D679E" w:rsidR="003A0D61" w:rsidRPr="000F5DE1" w:rsidRDefault="003A0D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A84CCC" w:rsidRPr="00A84CCC" w14:paraId="65947678" w14:textId="77777777" w:rsidTr="00C11D9B">
        <w:tc>
          <w:tcPr>
            <w:tcW w:w="704" w:type="dxa"/>
          </w:tcPr>
          <w:p w14:paraId="290FC111" w14:textId="71793E45" w:rsidR="00A84CCC" w:rsidRDefault="00A84CC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5C6E6A70" w14:textId="6C790492" w:rsidR="00A84CCC" w:rsidRDefault="00A84CCC" w:rsidP="00A84CC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Температурни преходи - втвърдяване. Топене, изпарение и кипене.</w:t>
            </w:r>
          </w:p>
        </w:tc>
        <w:tc>
          <w:tcPr>
            <w:tcW w:w="1701" w:type="dxa"/>
          </w:tcPr>
          <w:p w14:paraId="12F62C8C" w14:textId="79B14BE9" w:rsidR="00A84CCC" w:rsidRDefault="00A84CC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15.05.2019 г.</w:t>
            </w:r>
          </w:p>
        </w:tc>
        <w:tc>
          <w:tcPr>
            <w:tcW w:w="1290" w:type="dxa"/>
          </w:tcPr>
          <w:p w14:paraId="0917B2E1" w14:textId="76E3AB18" w:rsidR="00A84CCC" w:rsidRPr="000F5DE1" w:rsidRDefault="00A84CC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13.10 ч.</w:t>
            </w:r>
          </w:p>
        </w:tc>
        <w:tc>
          <w:tcPr>
            <w:tcW w:w="3388" w:type="dxa"/>
          </w:tcPr>
          <w:p w14:paraId="6D36282B" w14:textId="24D72FB4" w:rsidR="00A84CCC" w:rsidRPr="00051226" w:rsidRDefault="00A84CC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51AFEFEF" w14:textId="302D1801" w:rsidR="00A84CCC" w:rsidRPr="000F5DE1" w:rsidRDefault="00A84CC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A84CCC" w:rsidRPr="00A84CCC" w14:paraId="3B6A96A9" w14:textId="77777777" w:rsidTr="00C11D9B">
        <w:tc>
          <w:tcPr>
            <w:tcW w:w="704" w:type="dxa"/>
          </w:tcPr>
          <w:p w14:paraId="67604335" w14:textId="5356CD3C" w:rsidR="00A84CCC" w:rsidRDefault="00A84CC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72FF2E14" w14:textId="46C770CF" w:rsidR="00A84CCC" w:rsidRDefault="00A84CCC" w:rsidP="00A84CC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и енергия. Измерване на температура.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Топлопроводност.Конвекция</w:t>
            </w:r>
          </w:p>
        </w:tc>
        <w:tc>
          <w:tcPr>
            <w:tcW w:w="1701" w:type="dxa"/>
          </w:tcPr>
          <w:p w14:paraId="4297AFB3" w14:textId="6C3F83CC" w:rsidR="00A84CCC" w:rsidRDefault="00A84CC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22.05.2019 г.</w:t>
            </w:r>
          </w:p>
        </w:tc>
        <w:tc>
          <w:tcPr>
            <w:tcW w:w="1290" w:type="dxa"/>
          </w:tcPr>
          <w:p w14:paraId="503C385F" w14:textId="17279FDF" w:rsidR="00A84CCC" w:rsidRPr="000F5DE1" w:rsidRDefault="00A84CC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13.10 ч.</w:t>
            </w:r>
          </w:p>
        </w:tc>
        <w:tc>
          <w:tcPr>
            <w:tcW w:w="3388" w:type="dxa"/>
          </w:tcPr>
          <w:p w14:paraId="314B8641" w14:textId="6E4DE4CE" w:rsidR="00A84CCC" w:rsidRPr="00051226" w:rsidRDefault="00A84CC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396A3B1D" w14:textId="4CFE9EBA" w:rsidR="00A84CCC" w:rsidRPr="000F5DE1" w:rsidRDefault="00A84CC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A84CCC" w:rsidRPr="00A84CCC" w14:paraId="66148B5C" w14:textId="77777777" w:rsidTr="00C11D9B">
        <w:tc>
          <w:tcPr>
            <w:tcW w:w="704" w:type="dxa"/>
          </w:tcPr>
          <w:p w14:paraId="26850A6B" w14:textId="440C4D7D" w:rsidR="00A84CCC" w:rsidRDefault="00A84CC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14:paraId="58ED7B45" w14:textId="06C6EA84" w:rsidR="00A84CCC" w:rsidRDefault="00A84CCC" w:rsidP="00A84CC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Нашата планета Земя.Земя и Луна</w:t>
            </w:r>
          </w:p>
        </w:tc>
        <w:tc>
          <w:tcPr>
            <w:tcW w:w="1701" w:type="dxa"/>
          </w:tcPr>
          <w:p w14:paraId="299EDC16" w14:textId="181F854D" w:rsidR="00A84CCC" w:rsidRDefault="00A84CC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29.05.2019 г.</w:t>
            </w:r>
          </w:p>
        </w:tc>
        <w:tc>
          <w:tcPr>
            <w:tcW w:w="1290" w:type="dxa"/>
          </w:tcPr>
          <w:p w14:paraId="4E6DFF8C" w14:textId="662CF411" w:rsidR="00A84CCC" w:rsidRPr="000F5DE1" w:rsidRDefault="00A84CC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13.10 ч.</w:t>
            </w:r>
          </w:p>
        </w:tc>
        <w:tc>
          <w:tcPr>
            <w:tcW w:w="3388" w:type="dxa"/>
          </w:tcPr>
          <w:p w14:paraId="6CF1899B" w14:textId="3D4F9990" w:rsidR="00A84CCC" w:rsidRPr="00051226" w:rsidRDefault="00A84CC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0938E0CB" w14:textId="5F1C2088" w:rsidR="00A84CCC" w:rsidRPr="000F5DE1" w:rsidRDefault="00A84CC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9E53BC" w:rsidRPr="00A84CCC" w14:paraId="09C028EB" w14:textId="77777777" w:rsidTr="00C11D9B">
        <w:tc>
          <w:tcPr>
            <w:tcW w:w="704" w:type="dxa"/>
          </w:tcPr>
          <w:p w14:paraId="1BD9D92A" w14:textId="77777777" w:rsidR="009E53BC" w:rsidRDefault="009E53B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F6CF3E2" w14:textId="2BEE77DE" w:rsidR="009E53BC" w:rsidRPr="00FF5DAA" w:rsidRDefault="009E53BC" w:rsidP="00A84CCC">
            <w:pPr>
              <w:spacing w:after="120" w:line="36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FF5DAA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14:paraId="61D4CD7C" w14:textId="489C2203" w:rsidR="009E53BC" w:rsidRPr="00FF5DAA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FF5DAA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30</w:t>
            </w:r>
            <w:r w:rsidR="009E53BC" w:rsidRPr="00FF5DAA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.05.2019 Г.</w:t>
            </w:r>
          </w:p>
        </w:tc>
        <w:tc>
          <w:tcPr>
            <w:tcW w:w="1290" w:type="dxa"/>
          </w:tcPr>
          <w:p w14:paraId="3BDC0A94" w14:textId="192D9565" w:rsidR="009E53BC" w:rsidRPr="00FF5DAA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FF5DAA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16.0</w:t>
            </w:r>
            <w:r w:rsidR="009E53BC" w:rsidRPr="00FF5DAA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0 ч.</w:t>
            </w:r>
          </w:p>
        </w:tc>
        <w:tc>
          <w:tcPr>
            <w:tcW w:w="3388" w:type="dxa"/>
          </w:tcPr>
          <w:p w14:paraId="038EA543" w14:textId="012FC140" w:rsidR="009E53BC" w:rsidRPr="00FF5DAA" w:rsidRDefault="009E53B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FF5DAA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Кабинет по Биология</w:t>
            </w:r>
          </w:p>
        </w:tc>
        <w:tc>
          <w:tcPr>
            <w:tcW w:w="1580" w:type="dxa"/>
          </w:tcPr>
          <w:p w14:paraId="1266B87C" w14:textId="7E6E364B" w:rsidR="009E53BC" w:rsidRPr="00FF5DAA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FF5DAA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2 часа</w:t>
            </w:r>
          </w:p>
        </w:tc>
      </w:tr>
      <w:tr w:rsidR="006E44B5" w:rsidRPr="00A84CCC" w14:paraId="0A055279" w14:textId="77777777" w:rsidTr="00C11D9B">
        <w:tc>
          <w:tcPr>
            <w:tcW w:w="704" w:type="dxa"/>
          </w:tcPr>
          <w:p w14:paraId="3F2BABEC" w14:textId="27059452" w:rsidR="006E44B5" w:rsidRDefault="006E44B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096F4977" w14:textId="01D43D9D" w:rsidR="006E44B5" w:rsidRDefault="006E44B5" w:rsidP="00A84CC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Слънчева система. Звездно небе</w:t>
            </w:r>
          </w:p>
        </w:tc>
        <w:tc>
          <w:tcPr>
            <w:tcW w:w="1701" w:type="dxa"/>
          </w:tcPr>
          <w:p w14:paraId="0D620DB6" w14:textId="464C6622" w:rsidR="006E44B5" w:rsidRDefault="006E44B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03.06.2019 г.</w:t>
            </w:r>
          </w:p>
        </w:tc>
        <w:tc>
          <w:tcPr>
            <w:tcW w:w="1290" w:type="dxa"/>
          </w:tcPr>
          <w:p w14:paraId="05B4AA6E" w14:textId="198C155E" w:rsidR="006E44B5" w:rsidRPr="000F5DE1" w:rsidRDefault="006E44B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13.10 ч.</w:t>
            </w:r>
          </w:p>
        </w:tc>
        <w:tc>
          <w:tcPr>
            <w:tcW w:w="3388" w:type="dxa"/>
          </w:tcPr>
          <w:p w14:paraId="7EFAF0FC" w14:textId="31C3045A" w:rsidR="006E44B5" w:rsidRPr="00051226" w:rsidRDefault="006E44B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7BFBE822" w14:textId="5518EEE0" w:rsidR="006E44B5" w:rsidRPr="000F5DE1" w:rsidRDefault="006E44B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6E44B5" w:rsidRPr="00A84CCC" w14:paraId="10E73BA8" w14:textId="77777777" w:rsidTr="00C11D9B">
        <w:tc>
          <w:tcPr>
            <w:tcW w:w="704" w:type="dxa"/>
          </w:tcPr>
          <w:p w14:paraId="0C1A60D5" w14:textId="1C17D473" w:rsidR="006E44B5" w:rsidRDefault="006E44B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6B0177E2" w14:textId="0201C453" w:rsidR="006E44B5" w:rsidRDefault="00804816" w:rsidP="00A84CC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Физични явления</w:t>
            </w:r>
          </w:p>
        </w:tc>
        <w:tc>
          <w:tcPr>
            <w:tcW w:w="1701" w:type="dxa"/>
          </w:tcPr>
          <w:p w14:paraId="32611542" w14:textId="39F80727" w:rsidR="006E44B5" w:rsidRDefault="006E44B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05.06.02019 г.</w:t>
            </w:r>
          </w:p>
        </w:tc>
        <w:tc>
          <w:tcPr>
            <w:tcW w:w="1290" w:type="dxa"/>
          </w:tcPr>
          <w:p w14:paraId="51795E11" w14:textId="2E1C684E" w:rsidR="006E44B5" w:rsidRPr="000F5DE1" w:rsidRDefault="006E44B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13.10 ч.</w:t>
            </w:r>
          </w:p>
        </w:tc>
        <w:tc>
          <w:tcPr>
            <w:tcW w:w="3388" w:type="dxa"/>
          </w:tcPr>
          <w:p w14:paraId="381A8AE4" w14:textId="218ABEC6" w:rsidR="006E44B5" w:rsidRPr="00051226" w:rsidRDefault="006E44B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6D4F2910" w14:textId="3890EFAD" w:rsidR="006E44B5" w:rsidRPr="000F5DE1" w:rsidRDefault="006E44B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04816" w:rsidRPr="00A84CCC" w14:paraId="6CE35BD2" w14:textId="77777777" w:rsidTr="00C11D9B">
        <w:tc>
          <w:tcPr>
            <w:tcW w:w="704" w:type="dxa"/>
          </w:tcPr>
          <w:p w14:paraId="1DAE77C1" w14:textId="593DFE44" w:rsidR="0080481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4934F0FE" w14:textId="5329B496" w:rsidR="00804816" w:rsidRDefault="00804816" w:rsidP="00A84CC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и смеси. Видове смеси</w:t>
            </w:r>
          </w:p>
        </w:tc>
        <w:tc>
          <w:tcPr>
            <w:tcW w:w="1701" w:type="dxa"/>
          </w:tcPr>
          <w:p w14:paraId="0F0E1DDD" w14:textId="4AF4617A" w:rsidR="00804816" w:rsidRDefault="00804816" w:rsidP="00A84CC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г. </w:t>
            </w:r>
          </w:p>
        </w:tc>
        <w:tc>
          <w:tcPr>
            <w:tcW w:w="1290" w:type="dxa"/>
          </w:tcPr>
          <w:p w14:paraId="2B9C55BE" w14:textId="12DA31CF" w:rsidR="00804816" w:rsidRPr="000F5DE1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13.10 ч.</w:t>
            </w:r>
          </w:p>
        </w:tc>
        <w:tc>
          <w:tcPr>
            <w:tcW w:w="3388" w:type="dxa"/>
          </w:tcPr>
          <w:p w14:paraId="2792252E" w14:textId="62C56FBE" w:rsidR="00804816" w:rsidRPr="0005122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2CA9104E" w14:textId="2B4793B2" w:rsidR="00804816" w:rsidRPr="000F5DE1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04816" w:rsidRPr="00A84CCC" w14:paraId="500DDE44" w14:textId="77777777" w:rsidTr="00C11D9B">
        <w:tc>
          <w:tcPr>
            <w:tcW w:w="704" w:type="dxa"/>
          </w:tcPr>
          <w:p w14:paraId="30435268" w14:textId="3A506346" w:rsidR="0080481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21BD3248" w14:textId="7F44E986" w:rsidR="00804816" w:rsidRDefault="00804816" w:rsidP="00A84CC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 за разделяне на еднородни и нееднородни смеси</w:t>
            </w:r>
          </w:p>
        </w:tc>
        <w:tc>
          <w:tcPr>
            <w:tcW w:w="1701" w:type="dxa"/>
          </w:tcPr>
          <w:p w14:paraId="723EA71B" w14:textId="1C4C74BE" w:rsidR="0080481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07.06.2019 г.</w:t>
            </w:r>
          </w:p>
        </w:tc>
        <w:tc>
          <w:tcPr>
            <w:tcW w:w="1290" w:type="dxa"/>
          </w:tcPr>
          <w:p w14:paraId="689DA46D" w14:textId="57B591E3" w:rsidR="00804816" w:rsidRPr="000F5DE1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13.10 ч.</w:t>
            </w:r>
          </w:p>
        </w:tc>
        <w:tc>
          <w:tcPr>
            <w:tcW w:w="3388" w:type="dxa"/>
          </w:tcPr>
          <w:p w14:paraId="02B9DFEA" w14:textId="4B5CC69B" w:rsidR="00804816" w:rsidRPr="0005122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2FCFC038" w14:textId="73F9D0F4" w:rsidR="00804816" w:rsidRPr="000F5DE1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04816" w:rsidRPr="00A84CCC" w14:paraId="0B363461" w14:textId="77777777" w:rsidTr="00C11D9B">
        <w:tc>
          <w:tcPr>
            <w:tcW w:w="704" w:type="dxa"/>
          </w:tcPr>
          <w:p w14:paraId="0CD33697" w14:textId="38FD55D6" w:rsidR="0080481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1DE2013F" w14:textId="5E458DFA" w:rsidR="00804816" w:rsidRDefault="00804816" w:rsidP="00A84CC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Състав и свойства на въздуха. Замърсители на въздуха</w:t>
            </w:r>
          </w:p>
        </w:tc>
        <w:tc>
          <w:tcPr>
            <w:tcW w:w="1701" w:type="dxa"/>
          </w:tcPr>
          <w:p w14:paraId="02567ED2" w14:textId="12B4BA8A" w:rsidR="0080481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10.06.2019 г.</w:t>
            </w:r>
          </w:p>
        </w:tc>
        <w:tc>
          <w:tcPr>
            <w:tcW w:w="1290" w:type="dxa"/>
          </w:tcPr>
          <w:p w14:paraId="4B4BE2DB" w14:textId="6BAA9A70" w:rsidR="00804816" w:rsidRPr="000F5DE1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13.10 ч.</w:t>
            </w:r>
          </w:p>
        </w:tc>
        <w:tc>
          <w:tcPr>
            <w:tcW w:w="3388" w:type="dxa"/>
          </w:tcPr>
          <w:p w14:paraId="394AB79D" w14:textId="413C0871" w:rsidR="00804816" w:rsidRPr="0005122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0272DA88" w14:textId="51D210CF" w:rsidR="00804816" w:rsidRPr="000F5DE1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9E53BC" w:rsidRPr="00A84CCC" w14:paraId="10E10CBB" w14:textId="77777777" w:rsidTr="00C11D9B">
        <w:tc>
          <w:tcPr>
            <w:tcW w:w="704" w:type="dxa"/>
          </w:tcPr>
          <w:p w14:paraId="5C8AD20E" w14:textId="77777777" w:rsidR="009E53BC" w:rsidRDefault="009E53B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4A93B5A" w14:textId="24B21509" w:rsidR="009E53BC" w:rsidRPr="00FF5DAA" w:rsidRDefault="009E53BC" w:rsidP="00A84CCC">
            <w:pPr>
              <w:spacing w:after="120" w:line="36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F5DA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14:paraId="7B56CFF2" w14:textId="788033EF" w:rsidR="009E53BC" w:rsidRPr="00FF5DAA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F5DA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11.06.2019 г.</w:t>
            </w:r>
          </w:p>
        </w:tc>
        <w:tc>
          <w:tcPr>
            <w:tcW w:w="1290" w:type="dxa"/>
          </w:tcPr>
          <w:p w14:paraId="4C747877" w14:textId="695549B7" w:rsidR="009E53BC" w:rsidRPr="00FF5DAA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F5DA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14.00 ч.</w:t>
            </w:r>
          </w:p>
        </w:tc>
        <w:tc>
          <w:tcPr>
            <w:tcW w:w="3388" w:type="dxa"/>
          </w:tcPr>
          <w:p w14:paraId="2B3E4952" w14:textId="190BA29D" w:rsidR="009E53BC" w:rsidRPr="00FF5DAA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F5DA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Кабинет по Биология</w:t>
            </w:r>
          </w:p>
        </w:tc>
        <w:tc>
          <w:tcPr>
            <w:tcW w:w="1580" w:type="dxa"/>
          </w:tcPr>
          <w:p w14:paraId="0F8F8B56" w14:textId="3A685C85" w:rsidR="009E53BC" w:rsidRPr="00FF5DAA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F5DA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часа</w:t>
            </w:r>
          </w:p>
        </w:tc>
      </w:tr>
      <w:tr w:rsidR="00804816" w:rsidRPr="00A84CCC" w14:paraId="6A94EA88" w14:textId="77777777" w:rsidTr="00C11D9B">
        <w:tc>
          <w:tcPr>
            <w:tcW w:w="704" w:type="dxa"/>
          </w:tcPr>
          <w:p w14:paraId="433D0717" w14:textId="69D2D1AD" w:rsidR="0080481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1745CECE" w14:textId="3714C785" w:rsidR="00804816" w:rsidRDefault="00804816" w:rsidP="006E44B5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 и въглероден диоксид- свойства и значение</w:t>
            </w:r>
          </w:p>
        </w:tc>
        <w:tc>
          <w:tcPr>
            <w:tcW w:w="1701" w:type="dxa"/>
          </w:tcPr>
          <w:p w14:paraId="6C1B7951" w14:textId="64B64E9E" w:rsidR="00804816" w:rsidRDefault="00804816" w:rsidP="006E44B5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12.06.2019 г.</w:t>
            </w:r>
          </w:p>
        </w:tc>
        <w:tc>
          <w:tcPr>
            <w:tcW w:w="1290" w:type="dxa"/>
          </w:tcPr>
          <w:p w14:paraId="750A1960" w14:textId="0AF3A6E3" w:rsidR="00804816" w:rsidRPr="000F5DE1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13.10 ч.</w:t>
            </w:r>
          </w:p>
        </w:tc>
        <w:tc>
          <w:tcPr>
            <w:tcW w:w="3388" w:type="dxa"/>
          </w:tcPr>
          <w:p w14:paraId="1F7C68F2" w14:textId="371CB29D" w:rsidR="00804816" w:rsidRPr="0005122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02D2C324" w14:textId="02DBABE5" w:rsidR="00804816" w:rsidRPr="000F5DE1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04816" w:rsidRPr="00A84CCC" w14:paraId="0ABA760E" w14:textId="77777777" w:rsidTr="00C11D9B">
        <w:tc>
          <w:tcPr>
            <w:tcW w:w="704" w:type="dxa"/>
          </w:tcPr>
          <w:p w14:paraId="473D77DA" w14:textId="57C2B901" w:rsidR="0080481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1C2BCAAD" w14:textId="7C578EE0" w:rsidR="00804816" w:rsidRDefault="00804816" w:rsidP="006E44B5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 и водни разтвори. Разтворимост</w:t>
            </w:r>
          </w:p>
        </w:tc>
        <w:tc>
          <w:tcPr>
            <w:tcW w:w="1701" w:type="dxa"/>
          </w:tcPr>
          <w:p w14:paraId="570B1893" w14:textId="236401CC" w:rsidR="00804816" w:rsidRDefault="00804816" w:rsidP="006E44B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18.06.2019 г.</w:t>
            </w:r>
          </w:p>
        </w:tc>
        <w:tc>
          <w:tcPr>
            <w:tcW w:w="1290" w:type="dxa"/>
          </w:tcPr>
          <w:p w14:paraId="5FBAB56A" w14:textId="77A88B68" w:rsidR="00804816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10.00 ч.</w:t>
            </w:r>
          </w:p>
        </w:tc>
        <w:tc>
          <w:tcPr>
            <w:tcW w:w="3388" w:type="dxa"/>
          </w:tcPr>
          <w:p w14:paraId="18CE8092" w14:textId="62FD0986" w:rsidR="00804816" w:rsidRPr="0005122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45272B71" w14:textId="405E29BD" w:rsidR="00804816" w:rsidRPr="000F5DE1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04816" w:rsidRPr="00A84CCC" w14:paraId="5BFB33F7" w14:textId="77777777" w:rsidTr="00C11D9B">
        <w:tc>
          <w:tcPr>
            <w:tcW w:w="704" w:type="dxa"/>
          </w:tcPr>
          <w:p w14:paraId="21DCB994" w14:textId="64404F6D" w:rsidR="0080481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2BC8229B" w14:textId="7D47AC67" w:rsidR="00804816" w:rsidRDefault="00804816" w:rsidP="006E44B5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Замърсяване и пречистване на водата</w:t>
            </w:r>
          </w:p>
        </w:tc>
        <w:tc>
          <w:tcPr>
            <w:tcW w:w="1701" w:type="dxa"/>
          </w:tcPr>
          <w:p w14:paraId="37E464DB" w14:textId="0299143F" w:rsidR="00804816" w:rsidRDefault="003009D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04816">
              <w:rPr>
                <w:rFonts w:ascii="Times New Roman" w:hAnsi="Times New Roman" w:cs="Times New Roman"/>
                <w:b/>
                <w:sz w:val="24"/>
                <w:szCs w:val="24"/>
              </w:rPr>
              <w:t>.06.2019 г.</w:t>
            </w:r>
          </w:p>
        </w:tc>
        <w:tc>
          <w:tcPr>
            <w:tcW w:w="1290" w:type="dxa"/>
          </w:tcPr>
          <w:p w14:paraId="4FFE0983" w14:textId="38A1CD65" w:rsidR="00804816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ч.</w:t>
            </w:r>
          </w:p>
        </w:tc>
        <w:tc>
          <w:tcPr>
            <w:tcW w:w="3388" w:type="dxa"/>
          </w:tcPr>
          <w:p w14:paraId="5FBFCC44" w14:textId="20634761" w:rsidR="00804816" w:rsidRPr="0005122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5C0C3933" w14:textId="7773FE51" w:rsidR="00804816" w:rsidRPr="000F5DE1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04816" w:rsidRPr="00A84CCC" w14:paraId="60B5AA53" w14:textId="77777777" w:rsidTr="00C11D9B">
        <w:tc>
          <w:tcPr>
            <w:tcW w:w="704" w:type="dxa"/>
          </w:tcPr>
          <w:p w14:paraId="7FE2CD7F" w14:textId="1233F04D" w:rsidR="0080481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3AF290ED" w14:textId="49C28241" w:rsidR="00804816" w:rsidRDefault="00804816" w:rsidP="006E44B5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и превръщане на веществата</w:t>
            </w:r>
          </w:p>
        </w:tc>
        <w:tc>
          <w:tcPr>
            <w:tcW w:w="1701" w:type="dxa"/>
          </w:tcPr>
          <w:p w14:paraId="06AE9D75" w14:textId="365E3EDB" w:rsidR="00804816" w:rsidRDefault="000929B4" w:rsidP="003009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09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816">
              <w:rPr>
                <w:rFonts w:ascii="Times New Roman" w:hAnsi="Times New Roman" w:cs="Times New Roman"/>
                <w:b/>
                <w:sz w:val="24"/>
                <w:szCs w:val="24"/>
              </w:rPr>
              <w:t>.06.2019г.</w:t>
            </w:r>
          </w:p>
        </w:tc>
        <w:tc>
          <w:tcPr>
            <w:tcW w:w="1290" w:type="dxa"/>
          </w:tcPr>
          <w:p w14:paraId="73DB3E4F" w14:textId="5750E0F5" w:rsidR="00804816" w:rsidRDefault="00051226" w:rsidP="003009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09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F5DE1">
              <w:rPr>
                <w:rFonts w:ascii="Times New Roman" w:hAnsi="Times New Roman" w:cs="Times New Roman"/>
                <w:b/>
                <w:sz w:val="24"/>
                <w:szCs w:val="24"/>
              </w:rPr>
              <w:t>,00 ч.</w:t>
            </w:r>
          </w:p>
        </w:tc>
        <w:tc>
          <w:tcPr>
            <w:tcW w:w="3388" w:type="dxa"/>
          </w:tcPr>
          <w:p w14:paraId="3CF24E5E" w14:textId="1BB604B8" w:rsidR="00804816" w:rsidRPr="0005122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36B534C1" w14:textId="37F06548" w:rsidR="00804816" w:rsidRPr="000F5DE1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04816" w:rsidRPr="00A84CCC" w14:paraId="268099C1" w14:textId="77777777" w:rsidTr="00C11D9B">
        <w:tc>
          <w:tcPr>
            <w:tcW w:w="704" w:type="dxa"/>
          </w:tcPr>
          <w:p w14:paraId="5D97CB09" w14:textId="6D967C6E" w:rsidR="0080481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235503DE" w14:textId="508FBE0F" w:rsidR="00804816" w:rsidRDefault="00804816" w:rsidP="00804816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Клетки- устройство, видове. Наблюдение с лупа и микроскоп</w:t>
            </w:r>
          </w:p>
        </w:tc>
        <w:tc>
          <w:tcPr>
            <w:tcW w:w="1701" w:type="dxa"/>
          </w:tcPr>
          <w:p w14:paraId="0F822F32" w14:textId="46951657" w:rsidR="00804816" w:rsidRDefault="000929B4" w:rsidP="003009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09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04816">
              <w:rPr>
                <w:rFonts w:ascii="Times New Roman" w:hAnsi="Times New Roman" w:cs="Times New Roman"/>
                <w:b/>
                <w:sz w:val="24"/>
                <w:szCs w:val="24"/>
              </w:rPr>
              <w:t>.06.2019 г.</w:t>
            </w:r>
          </w:p>
        </w:tc>
        <w:tc>
          <w:tcPr>
            <w:tcW w:w="1290" w:type="dxa"/>
          </w:tcPr>
          <w:p w14:paraId="105958F3" w14:textId="3A630C2B" w:rsidR="00804816" w:rsidRDefault="00051226" w:rsidP="003009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09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5DE1">
              <w:rPr>
                <w:rFonts w:ascii="Times New Roman" w:hAnsi="Times New Roman" w:cs="Times New Roman"/>
                <w:b/>
                <w:sz w:val="24"/>
                <w:szCs w:val="24"/>
              </w:rPr>
              <w:t>.00 ч.</w:t>
            </w:r>
          </w:p>
        </w:tc>
        <w:tc>
          <w:tcPr>
            <w:tcW w:w="3388" w:type="dxa"/>
          </w:tcPr>
          <w:p w14:paraId="4EB61634" w14:textId="30DFCE54" w:rsidR="00804816" w:rsidRPr="0005122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3A7E9E03" w14:textId="1C6A5EBD" w:rsidR="00804816" w:rsidRPr="000F5DE1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9E53BC" w:rsidRPr="00A84CCC" w14:paraId="6C8AF27A" w14:textId="77777777" w:rsidTr="00C11D9B">
        <w:tc>
          <w:tcPr>
            <w:tcW w:w="704" w:type="dxa"/>
          </w:tcPr>
          <w:p w14:paraId="62A5459B" w14:textId="77777777" w:rsidR="009E53BC" w:rsidRDefault="009E53B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96C2DD6" w14:textId="29851D65" w:rsidR="009E53BC" w:rsidRPr="00FF5DAA" w:rsidRDefault="009E53BC" w:rsidP="00804816">
            <w:pPr>
              <w:spacing w:after="120" w:line="36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FF5DAA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14:paraId="4627657A" w14:textId="7210C2F5" w:rsidR="009E53BC" w:rsidRPr="00FF5DAA" w:rsidRDefault="00FF5DAA" w:rsidP="003009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FF5DAA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24.06.2019 г.</w:t>
            </w:r>
          </w:p>
        </w:tc>
        <w:tc>
          <w:tcPr>
            <w:tcW w:w="1290" w:type="dxa"/>
          </w:tcPr>
          <w:p w14:paraId="706CC12D" w14:textId="08142239" w:rsidR="009E53BC" w:rsidRPr="00FF5DAA" w:rsidRDefault="00FF5DAA" w:rsidP="003009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FF5DAA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13.10 ч.</w:t>
            </w:r>
          </w:p>
        </w:tc>
        <w:tc>
          <w:tcPr>
            <w:tcW w:w="3388" w:type="dxa"/>
          </w:tcPr>
          <w:p w14:paraId="173BBC9B" w14:textId="75D70BD2" w:rsidR="009E53BC" w:rsidRPr="00FF5DAA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FF5DAA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Кабинет по Биология</w:t>
            </w:r>
          </w:p>
        </w:tc>
        <w:tc>
          <w:tcPr>
            <w:tcW w:w="1580" w:type="dxa"/>
          </w:tcPr>
          <w:p w14:paraId="69BF5774" w14:textId="5824E794" w:rsidR="009E53BC" w:rsidRPr="00FF5DAA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FF5DAA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2 часа</w:t>
            </w:r>
          </w:p>
        </w:tc>
      </w:tr>
      <w:tr w:rsidR="00804816" w:rsidRPr="00A84CCC" w14:paraId="3F7080C2" w14:textId="77777777" w:rsidTr="00C11D9B">
        <w:tc>
          <w:tcPr>
            <w:tcW w:w="704" w:type="dxa"/>
          </w:tcPr>
          <w:p w14:paraId="3869C0A8" w14:textId="41308C96" w:rsidR="0080481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14:paraId="4C10D03C" w14:textId="18D551DC" w:rsidR="00804816" w:rsidRDefault="00804816" w:rsidP="00804816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Едноклетъчни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многоклетъчни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организми</w:t>
            </w:r>
          </w:p>
        </w:tc>
        <w:tc>
          <w:tcPr>
            <w:tcW w:w="1701" w:type="dxa"/>
          </w:tcPr>
          <w:p w14:paraId="3C117A85" w14:textId="323E7BAE" w:rsidR="00804816" w:rsidRDefault="000929B4" w:rsidP="003009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09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4816">
              <w:rPr>
                <w:rFonts w:ascii="Times New Roman" w:hAnsi="Times New Roman" w:cs="Times New Roman"/>
                <w:b/>
                <w:sz w:val="24"/>
                <w:szCs w:val="24"/>
              </w:rPr>
              <w:t>.06.2019 г.</w:t>
            </w:r>
          </w:p>
        </w:tc>
        <w:tc>
          <w:tcPr>
            <w:tcW w:w="1290" w:type="dxa"/>
          </w:tcPr>
          <w:p w14:paraId="0596094D" w14:textId="39C38CF6" w:rsidR="00804816" w:rsidRDefault="00051226" w:rsidP="003009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09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F5DE1">
              <w:rPr>
                <w:rFonts w:ascii="Times New Roman" w:hAnsi="Times New Roman" w:cs="Times New Roman"/>
                <w:b/>
                <w:sz w:val="24"/>
                <w:szCs w:val="24"/>
              </w:rPr>
              <w:t>.00 ч.</w:t>
            </w:r>
          </w:p>
        </w:tc>
        <w:tc>
          <w:tcPr>
            <w:tcW w:w="3388" w:type="dxa"/>
          </w:tcPr>
          <w:p w14:paraId="67EF7F4D" w14:textId="14FB2AEF" w:rsidR="00804816" w:rsidRPr="0005122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69F38CE1" w14:textId="37C13B7F" w:rsidR="00804816" w:rsidRPr="000F5DE1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04816" w:rsidRPr="00A84CCC" w14:paraId="47895790" w14:textId="77777777" w:rsidTr="00C11D9B">
        <w:tc>
          <w:tcPr>
            <w:tcW w:w="704" w:type="dxa"/>
          </w:tcPr>
          <w:p w14:paraId="3BED2CC1" w14:textId="7E8E1D72" w:rsidR="0080481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14:paraId="14DAAAF4" w14:textId="4AB2371F" w:rsidR="00804816" w:rsidRDefault="00804816" w:rsidP="00804816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Хранене,дишане и отделяне при растенията</w:t>
            </w:r>
          </w:p>
        </w:tc>
        <w:tc>
          <w:tcPr>
            <w:tcW w:w="1701" w:type="dxa"/>
          </w:tcPr>
          <w:p w14:paraId="23DD0704" w14:textId="18471002" w:rsidR="00804816" w:rsidRDefault="000929B4" w:rsidP="003009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09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04816">
              <w:rPr>
                <w:rFonts w:ascii="Times New Roman" w:hAnsi="Times New Roman" w:cs="Times New Roman"/>
                <w:b/>
                <w:sz w:val="24"/>
                <w:szCs w:val="24"/>
              </w:rPr>
              <w:t>.06.2019 г.</w:t>
            </w:r>
          </w:p>
        </w:tc>
        <w:tc>
          <w:tcPr>
            <w:tcW w:w="1290" w:type="dxa"/>
          </w:tcPr>
          <w:p w14:paraId="7162FD04" w14:textId="0B2D3EAE" w:rsidR="00804816" w:rsidRDefault="00051226" w:rsidP="003009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09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5DE1">
              <w:rPr>
                <w:rFonts w:ascii="Times New Roman" w:hAnsi="Times New Roman" w:cs="Times New Roman"/>
                <w:b/>
                <w:sz w:val="24"/>
                <w:szCs w:val="24"/>
              </w:rPr>
              <w:t>.00 ч.</w:t>
            </w:r>
          </w:p>
        </w:tc>
        <w:tc>
          <w:tcPr>
            <w:tcW w:w="3388" w:type="dxa"/>
          </w:tcPr>
          <w:p w14:paraId="7D91771D" w14:textId="02AAD211" w:rsidR="00804816" w:rsidRPr="0005122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50938CB2" w14:textId="0B1451E1" w:rsidR="00804816" w:rsidRPr="000F5DE1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04816" w:rsidRPr="00A84CCC" w14:paraId="26D0E3F5" w14:textId="77777777" w:rsidTr="00C11D9B">
        <w:tc>
          <w:tcPr>
            <w:tcW w:w="704" w:type="dxa"/>
          </w:tcPr>
          <w:p w14:paraId="1B581D5E" w14:textId="2D0C9F24" w:rsidR="0080481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14:paraId="1E6B6462" w14:textId="39DC050F" w:rsidR="00804816" w:rsidRDefault="00804816" w:rsidP="00804816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16">
              <w:rPr>
                <w:rFonts w:ascii="Times New Roman" w:hAnsi="Times New Roman" w:cs="Times New Roman"/>
                <w:b/>
                <w:sz w:val="24"/>
                <w:szCs w:val="24"/>
              </w:rPr>
              <w:t>Хранене,дишане и отделяне 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животните</w:t>
            </w:r>
          </w:p>
        </w:tc>
        <w:tc>
          <w:tcPr>
            <w:tcW w:w="1701" w:type="dxa"/>
          </w:tcPr>
          <w:p w14:paraId="18F6D726" w14:textId="61CA3EF9" w:rsidR="00804816" w:rsidRDefault="000929B4" w:rsidP="003009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09D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804816">
              <w:rPr>
                <w:rFonts w:ascii="Times New Roman" w:hAnsi="Times New Roman" w:cs="Times New Roman"/>
                <w:b/>
                <w:sz w:val="24"/>
                <w:szCs w:val="24"/>
              </w:rPr>
              <w:t>06.2019 г.</w:t>
            </w:r>
          </w:p>
        </w:tc>
        <w:tc>
          <w:tcPr>
            <w:tcW w:w="1290" w:type="dxa"/>
          </w:tcPr>
          <w:p w14:paraId="50A89496" w14:textId="28776388" w:rsidR="00804816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ч.</w:t>
            </w:r>
          </w:p>
        </w:tc>
        <w:tc>
          <w:tcPr>
            <w:tcW w:w="3388" w:type="dxa"/>
          </w:tcPr>
          <w:p w14:paraId="6E5918C7" w14:textId="6E499556" w:rsidR="00804816" w:rsidRPr="00051226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6B1885C6" w14:textId="2595D6F1" w:rsidR="00804816" w:rsidRPr="000F5DE1" w:rsidRDefault="0080481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0F5DE1" w:rsidRPr="00A84CCC" w14:paraId="68BC2ECC" w14:textId="77777777" w:rsidTr="00C11D9B">
        <w:tc>
          <w:tcPr>
            <w:tcW w:w="704" w:type="dxa"/>
          </w:tcPr>
          <w:p w14:paraId="00B43957" w14:textId="58420450" w:rsid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14:paraId="1D087767" w14:textId="0D57F7EE" w:rsidR="000F5DE1" w:rsidRDefault="000F5DE1" w:rsidP="00804816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Хранене при човека. Болести на храносмилателната система</w:t>
            </w:r>
          </w:p>
        </w:tc>
        <w:tc>
          <w:tcPr>
            <w:tcW w:w="1701" w:type="dxa"/>
          </w:tcPr>
          <w:p w14:paraId="68D9781E" w14:textId="1F8D7D5D" w:rsidR="000F5DE1" w:rsidRDefault="003009D3" w:rsidP="00144F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44F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929B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F5DE1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1290" w:type="dxa"/>
          </w:tcPr>
          <w:p w14:paraId="79E20A19" w14:textId="4B430112" w:rsidR="000F5DE1" w:rsidRPr="000F5DE1" w:rsidRDefault="00051226" w:rsidP="003009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09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F5DE1"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.00 ч.</w:t>
            </w:r>
          </w:p>
        </w:tc>
        <w:tc>
          <w:tcPr>
            <w:tcW w:w="3388" w:type="dxa"/>
          </w:tcPr>
          <w:p w14:paraId="6FAA5884" w14:textId="17F3092C" w:rsidR="000F5DE1" w:rsidRPr="00051226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7512AE78" w14:textId="0063A9DB" w:rsidR="000F5DE1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0F5DE1" w:rsidRPr="00A84CCC" w14:paraId="429B9A20" w14:textId="77777777" w:rsidTr="00C11D9B">
        <w:tc>
          <w:tcPr>
            <w:tcW w:w="704" w:type="dxa"/>
          </w:tcPr>
          <w:p w14:paraId="575FF25F" w14:textId="77AC61E7" w:rsid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16E1FABC" w14:textId="02CF2993" w:rsidR="000F5DE1" w:rsidRDefault="000F5DE1" w:rsidP="003F6BF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Дишане при човека.Болести на дихателната система</w:t>
            </w:r>
          </w:p>
        </w:tc>
        <w:tc>
          <w:tcPr>
            <w:tcW w:w="1701" w:type="dxa"/>
          </w:tcPr>
          <w:p w14:paraId="765CB810" w14:textId="2D52F377" w:rsidR="000F5DE1" w:rsidRDefault="000F5DE1" w:rsidP="00144F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44F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.07.2019 г.</w:t>
            </w:r>
          </w:p>
        </w:tc>
        <w:tc>
          <w:tcPr>
            <w:tcW w:w="1290" w:type="dxa"/>
          </w:tcPr>
          <w:p w14:paraId="5E0E3FBD" w14:textId="39500D6C" w:rsidR="000F5DE1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10.00 ч.</w:t>
            </w:r>
          </w:p>
        </w:tc>
        <w:tc>
          <w:tcPr>
            <w:tcW w:w="3388" w:type="dxa"/>
          </w:tcPr>
          <w:p w14:paraId="63B00E4C" w14:textId="61B38A04" w:rsidR="000F5DE1" w:rsidRPr="00051226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7421753D" w14:textId="0A77E2EB" w:rsidR="000F5DE1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9E53BC" w:rsidRPr="00A84CCC" w14:paraId="0FD65839" w14:textId="77777777" w:rsidTr="00C11D9B">
        <w:tc>
          <w:tcPr>
            <w:tcW w:w="704" w:type="dxa"/>
          </w:tcPr>
          <w:p w14:paraId="3DD4A3E4" w14:textId="77777777" w:rsidR="009E53BC" w:rsidRDefault="009E53B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1A02EEE" w14:textId="2D0331B0" w:rsidR="009E53BC" w:rsidRPr="006A4EC0" w:rsidRDefault="009E53BC" w:rsidP="003F6BF2">
            <w:pPr>
              <w:spacing w:after="120" w:line="36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EC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14:paraId="193536C8" w14:textId="62C4A74C" w:rsidR="009E53BC" w:rsidRPr="006A4EC0" w:rsidRDefault="00FF5DAA" w:rsidP="00144F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EC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  <w:r w:rsidR="00144FBE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</w:t>
            </w:r>
            <w:r w:rsidRPr="006A4EC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.07.2019 г.</w:t>
            </w:r>
          </w:p>
        </w:tc>
        <w:tc>
          <w:tcPr>
            <w:tcW w:w="1290" w:type="dxa"/>
          </w:tcPr>
          <w:p w14:paraId="298353B9" w14:textId="6D06CC56" w:rsidR="009E53BC" w:rsidRPr="006A4EC0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EC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12.00 ч.</w:t>
            </w:r>
          </w:p>
        </w:tc>
        <w:tc>
          <w:tcPr>
            <w:tcW w:w="3388" w:type="dxa"/>
          </w:tcPr>
          <w:p w14:paraId="2E2FBB79" w14:textId="31964140" w:rsidR="009E53BC" w:rsidRPr="006A4EC0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EC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Кабинет по Биология</w:t>
            </w:r>
          </w:p>
        </w:tc>
        <w:tc>
          <w:tcPr>
            <w:tcW w:w="1580" w:type="dxa"/>
          </w:tcPr>
          <w:p w14:paraId="7837CD92" w14:textId="4EFFC914" w:rsidR="009E53BC" w:rsidRPr="006A4EC0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EC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часа</w:t>
            </w:r>
          </w:p>
        </w:tc>
      </w:tr>
      <w:tr w:rsidR="000F5DE1" w:rsidRPr="00A84CCC" w14:paraId="70EE8C38" w14:textId="77777777" w:rsidTr="00C11D9B">
        <w:tc>
          <w:tcPr>
            <w:tcW w:w="704" w:type="dxa"/>
          </w:tcPr>
          <w:p w14:paraId="6C21DEB9" w14:textId="2B34C9E3" w:rsid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14:paraId="6A6A4329" w14:textId="175D76DA" w:rsidR="000F5DE1" w:rsidRDefault="000F5DE1" w:rsidP="003F6BF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Отделяне при човека. Болести на отделителната система</w:t>
            </w:r>
          </w:p>
        </w:tc>
        <w:tc>
          <w:tcPr>
            <w:tcW w:w="1701" w:type="dxa"/>
          </w:tcPr>
          <w:p w14:paraId="099F61BA" w14:textId="20C5C419" w:rsidR="000F5DE1" w:rsidRDefault="00144FBE" w:rsidP="003009D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0929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5DE1">
              <w:rPr>
                <w:rFonts w:ascii="Times New Roman" w:hAnsi="Times New Roman" w:cs="Times New Roman"/>
                <w:b/>
                <w:sz w:val="24"/>
                <w:szCs w:val="24"/>
              </w:rPr>
              <w:t>07.2019 г.</w:t>
            </w:r>
          </w:p>
        </w:tc>
        <w:tc>
          <w:tcPr>
            <w:tcW w:w="1290" w:type="dxa"/>
          </w:tcPr>
          <w:p w14:paraId="4274CA47" w14:textId="4F1FB975" w:rsidR="000F5DE1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10.00 ч.</w:t>
            </w:r>
          </w:p>
        </w:tc>
        <w:tc>
          <w:tcPr>
            <w:tcW w:w="3388" w:type="dxa"/>
          </w:tcPr>
          <w:p w14:paraId="1580D7FE" w14:textId="3FC29BA9" w:rsidR="000F5DE1" w:rsidRPr="00051226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0AEAE8B8" w14:textId="3449193B" w:rsidR="000F5DE1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0F5DE1" w:rsidRPr="00A84CCC" w14:paraId="27008CB2" w14:textId="77777777" w:rsidTr="00C11D9B">
        <w:tc>
          <w:tcPr>
            <w:tcW w:w="704" w:type="dxa"/>
          </w:tcPr>
          <w:p w14:paraId="6182C419" w14:textId="2331E3C1" w:rsid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14:paraId="70A9D3F6" w14:textId="21E8132D" w:rsidR="000F5DE1" w:rsidRDefault="000F5DE1" w:rsidP="003F6BF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F2">
              <w:rPr>
                <w:rFonts w:ascii="Times New Roman" w:hAnsi="Times New Roman" w:cs="Times New Roman"/>
                <w:b/>
                <w:sz w:val="24"/>
                <w:szCs w:val="24"/>
              </w:rPr>
              <w:t>Тела и вещества.Градивни частици</w:t>
            </w:r>
          </w:p>
        </w:tc>
        <w:tc>
          <w:tcPr>
            <w:tcW w:w="1701" w:type="dxa"/>
          </w:tcPr>
          <w:p w14:paraId="3E357F40" w14:textId="45C2A420" w:rsid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03.09.2019 г.</w:t>
            </w:r>
          </w:p>
        </w:tc>
        <w:tc>
          <w:tcPr>
            <w:tcW w:w="1290" w:type="dxa"/>
          </w:tcPr>
          <w:p w14:paraId="255F8FE5" w14:textId="0F1A9373" w:rsidR="000F5DE1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10.00 ч.</w:t>
            </w:r>
          </w:p>
        </w:tc>
        <w:tc>
          <w:tcPr>
            <w:tcW w:w="3388" w:type="dxa"/>
          </w:tcPr>
          <w:p w14:paraId="5E200F45" w14:textId="27DA84ED" w:rsidR="000F5DE1" w:rsidRPr="00051226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0EF6A40F" w14:textId="7359B5B4" w:rsidR="000F5DE1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0F5DE1" w:rsidRPr="00A84CCC" w14:paraId="6B81CA3B" w14:textId="77777777" w:rsidTr="00C11D9B">
        <w:tc>
          <w:tcPr>
            <w:tcW w:w="704" w:type="dxa"/>
          </w:tcPr>
          <w:p w14:paraId="35D564ED" w14:textId="4BFB383B" w:rsid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14:paraId="568DB5E8" w14:textId="3022D75B" w:rsidR="000F5DE1" w:rsidRDefault="000F5DE1" w:rsidP="003F6BF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F2">
              <w:rPr>
                <w:rFonts w:ascii="Times New Roman" w:hAnsi="Times New Roman" w:cs="Times New Roman"/>
                <w:b/>
                <w:sz w:val="24"/>
                <w:szCs w:val="24"/>
              </w:rPr>
              <w:t>Земя  и  Космос</w:t>
            </w:r>
          </w:p>
        </w:tc>
        <w:tc>
          <w:tcPr>
            <w:tcW w:w="1701" w:type="dxa"/>
          </w:tcPr>
          <w:p w14:paraId="15886F02" w14:textId="571F2EAC" w:rsid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04.09.2019 г.</w:t>
            </w:r>
          </w:p>
        </w:tc>
        <w:tc>
          <w:tcPr>
            <w:tcW w:w="1290" w:type="dxa"/>
          </w:tcPr>
          <w:p w14:paraId="2E175E85" w14:textId="0997635F" w:rsidR="000F5DE1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10.00 ч.</w:t>
            </w:r>
          </w:p>
        </w:tc>
        <w:tc>
          <w:tcPr>
            <w:tcW w:w="3388" w:type="dxa"/>
          </w:tcPr>
          <w:p w14:paraId="5191D009" w14:textId="052A4C79" w:rsidR="000F5DE1" w:rsidRPr="00051226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61E6BA31" w14:textId="539C9DB5" w:rsidR="000F5DE1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0F5DE1" w:rsidRPr="00A84CCC" w14:paraId="62AEC6DC" w14:textId="77777777" w:rsidTr="00C11D9B">
        <w:tc>
          <w:tcPr>
            <w:tcW w:w="704" w:type="dxa"/>
          </w:tcPr>
          <w:p w14:paraId="31C5A446" w14:textId="7FA91675" w:rsid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14:paraId="063BEFFE" w14:textId="4BB62AE9" w:rsidR="000F5DE1" w:rsidRDefault="000F5DE1" w:rsidP="003F6BF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F2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и смеси. Методи за разделяне</w:t>
            </w:r>
          </w:p>
        </w:tc>
        <w:tc>
          <w:tcPr>
            <w:tcW w:w="1701" w:type="dxa"/>
          </w:tcPr>
          <w:p w14:paraId="44729F97" w14:textId="624E6E86" w:rsid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05.09.2019 г.</w:t>
            </w:r>
          </w:p>
        </w:tc>
        <w:tc>
          <w:tcPr>
            <w:tcW w:w="1290" w:type="dxa"/>
          </w:tcPr>
          <w:p w14:paraId="7C614628" w14:textId="6CE5AF87" w:rsidR="000F5DE1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10.00 ч.</w:t>
            </w:r>
          </w:p>
        </w:tc>
        <w:tc>
          <w:tcPr>
            <w:tcW w:w="3388" w:type="dxa"/>
          </w:tcPr>
          <w:p w14:paraId="3ACD78B9" w14:textId="42C45F4D" w:rsidR="000F5DE1" w:rsidRPr="00051226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779D2559" w14:textId="3A5B0CC9" w:rsidR="000F5DE1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0F5DE1" w:rsidRPr="00A84CCC" w14:paraId="0E5B47A5" w14:textId="77777777" w:rsidTr="00C11D9B">
        <w:tc>
          <w:tcPr>
            <w:tcW w:w="704" w:type="dxa"/>
          </w:tcPr>
          <w:p w14:paraId="69F63ECB" w14:textId="14CF7D58" w:rsid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14:paraId="26D3DEFE" w14:textId="0028AB85" w:rsidR="000F5DE1" w:rsidRDefault="000F5DE1" w:rsidP="003F6BF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Въздух и вода- свойства, значение, замърсители</w:t>
            </w:r>
          </w:p>
        </w:tc>
        <w:tc>
          <w:tcPr>
            <w:tcW w:w="1701" w:type="dxa"/>
          </w:tcPr>
          <w:p w14:paraId="291E89AC" w14:textId="75F2F60D" w:rsid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 г.</w:t>
            </w:r>
          </w:p>
        </w:tc>
        <w:tc>
          <w:tcPr>
            <w:tcW w:w="1290" w:type="dxa"/>
          </w:tcPr>
          <w:p w14:paraId="13944555" w14:textId="428BB392" w:rsidR="000F5DE1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10.00 ч.</w:t>
            </w:r>
          </w:p>
        </w:tc>
        <w:tc>
          <w:tcPr>
            <w:tcW w:w="3388" w:type="dxa"/>
          </w:tcPr>
          <w:p w14:paraId="3A348A0C" w14:textId="0288E04C" w:rsidR="000F5DE1" w:rsidRPr="00051226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Биология </w:t>
            </w:r>
          </w:p>
        </w:tc>
        <w:tc>
          <w:tcPr>
            <w:tcW w:w="1580" w:type="dxa"/>
          </w:tcPr>
          <w:p w14:paraId="0CA0C2BB" w14:textId="5206414D" w:rsidR="000F5DE1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9E53BC" w:rsidRPr="00A84CCC" w14:paraId="760E31B6" w14:textId="77777777" w:rsidTr="00C11D9B">
        <w:tc>
          <w:tcPr>
            <w:tcW w:w="704" w:type="dxa"/>
          </w:tcPr>
          <w:p w14:paraId="1660703F" w14:textId="77777777" w:rsidR="009E53BC" w:rsidRDefault="009E53B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CBEE719" w14:textId="1995FBF2" w:rsidR="009E53BC" w:rsidRPr="006A4EC0" w:rsidRDefault="009E53BC" w:rsidP="003F6BF2">
            <w:pPr>
              <w:spacing w:after="120" w:line="36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EC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14:paraId="12B46521" w14:textId="45D1E2AD" w:rsidR="009E53BC" w:rsidRPr="006A4EC0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EC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10.09.2019 г.</w:t>
            </w:r>
          </w:p>
        </w:tc>
        <w:tc>
          <w:tcPr>
            <w:tcW w:w="1290" w:type="dxa"/>
          </w:tcPr>
          <w:p w14:paraId="2D985B90" w14:textId="1FF1DB98" w:rsidR="009E53BC" w:rsidRPr="006A4EC0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EC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12.00 ч.</w:t>
            </w:r>
          </w:p>
        </w:tc>
        <w:tc>
          <w:tcPr>
            <w:tcW w:w="3388" w:type="dxa"/>
          </w:tcPr>
          <w:p w14:paraId="48FD5C1C" w14:textId="26622184" w:rsidR="009E53BC" w:rsidRPr="006A4EC0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EC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Кабинет по Биология</w:t>
            </w:r>
          </w:p>
        </w:tc>
        <w:tc>
          <w:tcPr>
            <w:tcW w:w="1580" w:type="dxa"/>
          </w:tcPr>
          <w:p w14:paraId="3AC36BE0" w14:textId="684E5278" w:rsidR="009E53BC" w:rsidRPr="006A4EC0" w:rsidRDefault="00FF5DA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EC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часа</w:t>
            </w:r>
          </w:p>
        </w:tc>
      </w:tr>
      <w:tr w:rsidR="000F5DE1" w:rsidRPr="00A84CCC" w14:paraId="0BCE6FEE" w14:textId="77777777" w:rsidTr="00C11D9B">
        <w:tc>
          <w:tcPr>
            <w:tcW w:w="704" w:type="dxa"/>
          </w:tcPr>
          <w:p w14:paraId="6F590022" w14:textId="09A8AB65" w:rsid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14:paraId="446718C7" w14:textId="50567ADA" w:rsid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Жизнени процеси при организмите- хранене, дишане и отделяне</w:t>
            </w:r>
          </w:p>
        </w:tc>
        <w:tc>
          <w:tcPr>
            <w:tcW w:w="1701" w:type="dxa"/>
          </w:tcPr>
          <w:p w14:paraId="422E7105" w14:textId="04D635BB" w:rsid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11.09.2019 г.</w:t>
            </w:r>
          </w:p>
        </w:tc>
        <w:tc>
          <w:tcPr>
            <w:tcW w:w="1290" w:type="dxa"/>
          </w:tcPr>
          <w:p w14:paraId="0AB2A7C8" w14:textId="0474C6AD" w:rsidR="000F5DE1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10.00 ч.</w:t>
            </w:r>
          </w:p>
        </w:tc>
        <w:tc>
          <w:tcPr>
            <w:tcW w:w="3388" w:type="dxa"/>
          </w:tcPr>
          <w:p w14:paraId="02DB6AC4" w14:textId="06E1CE9D" w:rsidR="000F5DE1" w:rsidRPr="00051226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Биология</w:t>
            </w:r>
          </w:p>
        </w:tc>
        <w:tc>
          <w:tcPr>
            <w:tcW w:w="1580" w:type="dxa"/>
          </w:tcPr>
          <w:p w14:paraId="369BA324" w14:textId="3D31E22A" w:rsidR="000F5DE1" w:rsidRPr="000F5DE1" w:rsidRDefault="000F5DE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</w:tbl>
    <w:p w14:paraId="43173103" w14:textId="4E531731" w:rsidR="00C11D9B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27CB" w14:textId="77777777" w:rsidR="000F5DE1" w:rsidRPr="00C920C5" w:rsidRDefault="000F5DE1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0B947" w14:textId="1B824839" w:rsidR="009268E3" w:rsidRPr="00A55871" w:rsidRDefault="0037013E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9268E3" w:rsidRPr="00A55871">
        <w:rPr>
          <w:rFonts w:ascii="Times New Roman" w:hAnsi="Times New Roman" w:cs="Times New Roman"/>
          <w:sz w:val="24"/>
          <w:szCs w:val="24"/>
        </w:rPr>
        <w:tab/>
      </w:r>
      <w:r w:rsidR="00804816">
        <w:rPr>
          <w:rFonts w:ascii="Times New Roman" w:hAnsi="Times New Roman" w:cs="Times New Roman"/>
          <w:sz w:val="24"/>
          <w:szCs w:val="24"/>
        </w:rPr>
        <w:t>Миглена Манолова</w:t>
      </w:r>
    </w:p>
    <w:p w14:paraId="2A9A0A88" w14:textId="1DFB3680"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804816">
        <w:rPr>
          <w:rFonts w:ascii="Times New Roman" w:hAnsi="Times New Roman" w:cs="Times New Roman"/>
          <w:i/>
          <w:sz w:val="16"/>
          <w:szCs w:val="16"/>
        </w:rPr>
        <w:tab/>
      </w:r>
      <w:r w:rsidR="00804816">
        <w:rPr>
          <w:rFonts w:ascii="Times New Roman" w:hAnsi="Times New Roman" w:cs="Times New Roman"/>
          <w:i/>
          <w:sz w:val="16"/>
          <w:szCs w:val="16"/>
        </w:rPr>
        <w:tab/>
      </w:r>
      <w:r w:rsidR="00804816">
        <w:rPr>
          <w:rFonts w:ascii="Times New Roman" w:hAnsi="Times New Roman" w:cs="Times New Roman"/>
          <w:i/>
          <w:sz w:val="16"/>
          <w:szCs w:val="16"/>
        </w:rPr>
        <w:tab/>
      </w:r>
      <w:r w:rsidR="00804816">
        <w:rPr>
          <w:rFonts w:ascii="Times New Roman" w:hAnsi="Times New Roman" w:cs="Times New Roman"/>
          <w:i/>
          <w:sz w:val="16"/>
          <w:szCs w:val="16"/>
        </w:rPr>
        <w:tab/>
      </w:r>
      <w:r w:rsidR="00804816">
        <w:rPr>
          <w:rFonts w:ascii="Times New Roman" w:hAnsi="Times New Roman" w:cs="Times New Roman"/>
          <w:i/>
          <w:sz w:val="16"/>
          <w:szCs w:val="16"/>
        </w:rPr>
        <w:tab/>
      </w:r>
      <w:r w:rsidR="00804816">
        <w:rPr>
          <w:rFonts w:ascii="Times New Roman" w:hAnsi="Times New Roman" w:cs="Times New Roman"/>
          <w:i/>
          <w:sz w:val="16"/>
          <w:szCs w:val="16"/>
        </w:rPr>
        <w:tab/>
      </w:r>
      <w:r w:rsidR="00804816">
        <w:rPr>
          <w:rFonts w:ascii="Times New Roman" w:hAnsi="Times New Roman" w:cs="Times New Roman"/>
          <w:i/>
          <w:sz w:val="16"/>
          <w:szCs w:val="16"/>
        </w:rPr>
        <w:tab/>
      </w:r>
      <w:r w:rsidR="00804816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64087" w14:textId="77777777" w:rsidR="0084195D" w:rsidRDefault="0084195D" w:rsidP="001C19F0">
      <w:pPr>
        <w:spacing w:after="0" w:line="240" w:lineRule="auto"/>
      </w:pPr>
      <w:r>
        <w:separator/>
      </w:r>
    </w:p>
  </w:endnote>
  <w:endnote w:type="continuationSeparator" w:id="0">
    <w:p w14:paraId="0996ED33" w14:textId="77777777" w:rsidR="0084195D" w:rsidRDefault="0084195D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DC545" w14:textId="77777777" w:rsidR="0084195D" w:rsidRDefault="0084195D" w:rsidP="001C19F0">
      <w:pPr>
        <w:spacing w:after="0" w:line="240" w:lineRule="auto"/>
      </w:pPr>
      <w:r>
        <w:separator/>
      </w:r>
    </w:p>
  </w:footnote>
  <w:footnote w:type="continuationSeparator" w:id="0">
    <w:p w14:paraId="7126BD4C" w14:textId="77777777" w:rsidR="0084195D" w:rsidRDefault="0084195D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240DCE0B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1226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29B4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0F5DE1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4FBE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09D3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0D61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6BF2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EC0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4B5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816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195D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0B6C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472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E53BC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4CCC"/>
    <w:rsid w:val="00A85C84"/>
    <w:rsid w:val="00A86180"/>
    <w:rsid w:val="00A875D7"/>
    <w:rsid w:val="00A90AB2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07E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2DC0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5DAA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0934-DC3D-485C-9A50-8220EC82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MIGLENA</cp:lastModifiedBy>
  <cp:revision>10</cp:revision>
  <cp:lastPrinted>2016-10-07T13:46:00Z</cp:lastPrinted>
  <dcterms:created xsi:type="dcterms:W3CDTF">2019-04-19T09:51:00Z</dcterms:created>
  <dcterms:modified xsi:type="dcterms:W3CDTF">2019-06-18T14:21:00Z</dcterms:modified>
</cp:coreProperties>
</file>