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31" w:rsidRDefault="001E4E3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4E31" w:rsidRDefault="001E4E3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1E4E31" w:rsidRPr="00C920C5" w:rsidRDefault="001E4E31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4E31" w:rsidRPr="00826A08" w:rsidRDefault="001E4E3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</w:t>
      </w:r>
      <w:r w:rsidR="00826A08">
        <w:rPr>
          <w:rFonts w:ascii="Times New Roman" w:hAnsi="Times New Roman" w:cs="Times New Roman"/>
          <w:sz w:val="24"/>
          <w:szCs w:val="24"/>
        </w:rPr>
        <w:t>: Здравко Пенев</w:t>
      </w:r>
    </w:p>
    <w:p w:rsidR="001E4E31" w:rsidRPr="00FD3049" w:rsidRDefault="001E4E3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1E4E31" w:rsidRPr="00A75C2E" w:rsidRDefault="001E4E31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31" w:rsidRDefault="001E4E3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БЪЛГАРСКИ ЕЗИК И ЛИТЕРАТУРА</w:t>
      </w:r>
    </w:p>
    <w:p w:rsidR="001E4E31" w:rsidRDefault="001E4E31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ВТОРИ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218"/>
        <w:gridCol w:w="1700"/>
        <w:gridCol w:w="1289"/>
        <w:gridCol w:w="3381"/>
        <w:gridCol w:w="1608"/>
      </w:tblGrid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Аа. Звук и буква Ее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Мм. Звук и буква Нн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22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tabs>
                <w:tab w:val="center" w:pos="244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Оо. Звук и буква Ии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Рр. Звук и буква Лл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tabs>
                <w:tab w:val="left" w:pos="462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Ъъ. Звук и буква Уу</w:t>
            </w: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E4E31" w:rsidRPr="00214995" w:rsidRDefault="001E4E31" w:rsidP="00214995">
            <w:pPr>
              <w:tabs>
                <w:tab w:val="left" w:pos="462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17.05.2019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</w:t>
            </w:r>
          </w:p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Яя. Задачи за проверка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Тт. Звук и буква Дд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Сс. Звук и буква Зз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Кк. Звук и буква Гг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Пп. Звук и буква Бб</w:t>
            </w:r>
          </w:p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center" w:pos="696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E4E31" w:rsidRPr="00214995" w:rsidRDefault="001E4E31" w:rsidP="00214995">
            <w:pPr>
              <w:tabs>
                <w:tab w:val="center" w:pos="696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Фф. Звук и буква Вв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Жж. Звук и буква Шш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Обобщение. Задачи за проверка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Чч. Звук и буква Хх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и буква Цц. Буква Щщ</w:t>
            </w:r>
          </w:p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 Юю. Буквосъчетание ьо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Буквосъчетание Йо йо. Задачи за проверка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Буквосъчетание Дж дж. Буквосъчетание Дз дз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Строеж на речта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Заглавие на текста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Изречение. Видове изречения</w:t>
            </w:r>
          </w:p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9.09.2019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9.09.2019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Дума. Звук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Писане на имена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Българската азбука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12.09.2019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4E31">
        <w:tc>
          <w:tcPr>
            <w:tcW w:w="704" w:type="dxa"/>
          </w:tcPr>
          <w:p w:rsidR="001E4E31" w:rsidRPr="00214995" w:rsidRDefault="001E4E31" w:rsidP="00214995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218" w:type="dxa"/>
          </w:tcPr>
          <w:p w:rsidR="001E4E31" w:rsidRPr="00214995" w:rsidRDefault="001E4E31" w:rsidP="00214995">
            <w:pPr>
              <w:tabs>
                <w:tab w:val="left" w:pos="105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за проверка</w:t>
            </w:r>
          </w:p>
        </w:tc>
        <w:tc>
          <w:tcPr>
            <w:tcW w:w="1700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</w:t>
            </w:r>
          </w:p>
        </w:tc>
        <w:tc>
          <w:tcPr>
            <w:tcW w:w="1289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10:00ч.</w:t>
            </w:r>
          </w:p>
        </w:tc>
        <w:tc>
          <w:tcPr>
            <w:tcW w:w="3381" w:type="dxa"/>
          </w:tcPr>
          <w:p w:rsidR="001E4E31" w:rsidRPr="00214995" w:rsidRDefault="001E4E31" w:rsidP="0021499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Класна стая 2 клас</w:t>
            </w:r>
          </w:p>
        </w:tc>
        <w:tc>
          <w:tcPr>
            <w:tcW w:w="1608" w:type="dxa"/>
          </w:tcPr>
          <w:p w:rsidR="001E4E31" w:rsidRPr="00214995" w:rsidRDefault="001E4E31" w:rsidP="00214995">
            <w:pPr>
              <w:tabs>
                <w:tab w:val="left" w:pos="1185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E4E31" w:rsidRDefault="001E4E31" w:rsidP="00071710">
      <w:pPr>
        <w:tabs>
          <w:tab w:val="left" w:pos="12300"/>
          <w:tab w:val="left" w:pos="12615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4E31" w:rsidRPr="00C920C5" w:rsidRDefault="001E4E31" w:rsidP="00071710">
      <w:pPr>
        <w:tabs>
          <w:tab w:val="left" w:pos="12300"/>
          <w:tab w:val="left" w:pos="12615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Общо: 44 часа</w:t>
      </w:r>
    </w:p>
    <w:p w:rsidR="001E4E31" w:rsidRPr="00A55871" w:rsidRDefault="001E4E3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Изготвил: </w:t>
      </w:r>
      <w:r w:rsidR="00826A08">
        <w:rPr>
          <w:rFonts w:ascii="Times New Roman" w:hAnsi="Times New Roman" w:cs="Times New Roman"/>
          <w:sz w:val="24"/>
          <w:szCs w:val="24"/>
        </w:rPr>
        <w:t>Диана Петкова</w:t>
      </w:r>
    </w:p>
    <w:p w:rsidR="001E4E31" w:rsidRDefault="001E4E3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0" w:name="_GoBack"/>
      <w:bookmarkEnd w:id="0"/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iCs/>
          <w:sz w:val="16"/>
          <w:szCs w:val="16"/>
        </w:rPr>
        <w:t>на ръководителя на групата, подпис)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1E4E31" w:rsidRPr="00A55871" w:rsidRDefault="001E4E31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E4E31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42" w:rsidRDefault="00625A42" w:rsidP="001C19F0">
      <w:pPr>
        <w:spacing w:after="0" w:line="240" w:lineRule="auto"/>
      </w:pPr>
      <w:r>
        <w:separator/>
      </w:r>
    </w:p>
  </w:endnote>
  <w:endnote w:type="continuationSeparator" w:id="0">
    <w:p w:rsidR="00625A42" w:rsidRDefault="00625A4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31" w:rsidRPr="00894D0F" w:rsidRDefault="001E4E31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E4E31" w:rsidRDefault="001E4E31" w:rsidP="00A75C2E">
    <w:pPr>
      <w:pStyle w:val="a9"/>
      <w:tabs>
        <w:tab w:val="center" w:pos="4111"/>
        <w:tab w:val="center" w:pos="4680"/>
        <w:tab w:val="right" w:pos="9361"/>
      </w:tabs>
    </w:pPr>
  </w:p>
  <w:p w:rsidR="001E4E31" w:rsidRPr="00172CA6" w:rsidRDefault="001E4E31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42" w:rsidRDefault="00625A42" w:rsidP="001C19F0">
      <w:pPr>
        <w:spacing w:after="0" w:line="240" w:lineRule="auto"/>
      </w:pPr>
      <w:r>
        <w:separator/>
      </w:r>
    </w:p>
  </w:footnote>
  <w:footnote w:type="continuationSeparator" w:id="0">
    <w:p w:rsidR="00625A42" w:rsidRDefault="00625A4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31" w:rsidRDefault="00826A08" w:rsidP="00003856">
    <w:pPr>
      <w:pStyle w:val="a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75pt;height:66pt;visibility:visible">
          <v:imagedata r:id="rId1" o:title="" cropbottom="7910f"/>
        </v:shape>
      </w:pict>
    </w:r>
    <w:r w:rsidR="001E4E31">
      <w:rPr>
        <w:noProof/>
        <w:lang w:val="en-US"/>
      </w:rPr>
      <w:tab/>
    </w:r>
    <w:r w:rsidR="001E4E31">
      <w:rPr>
        <w:noProof/>
      </w:rPr>
      <w:t xml:space="preserve">                                                    </w:t>
    </w:r>
    <w:r>
      <w:rPr>
        <w:b/>
        <w:bCs/>
        <w:noProof/>
      </w:rPr>
      <w:pict>
        <v:shape id="Picture 1" o:spid="_x0000_i1026" type="#_x0000_t75" style="width:64.5pt;height:57pt;visibility:visible">
          <v:imagedata r:id="rId2" o:title=""/>
        </v:shape>
      </w:pict>
    </w:r>
    <w:r w:rsidR="001E4E31">
      <w:rPr>
        <w:noProof/>
      </w:rPr>
      <w:t xml:space="preserve">                                                    </w:t>
    </w:r>
    <w:r w:rsidR="001E4E31">
      <w:rPr>
        <w:noProof/>
        <w:lang w:val="en-US"/>
      </w:rPr>
      <w:tab/>
    </w:r>
    <w:r w:rsidR="00625A42">
      <w:rPr>
        <w:noProof/>
      </w:rPr>
      <w:pict>
        <v:shape id="Picture 11" o:spid="_x0000_i1027" type="#_x0000_t75" style="width:167.25pt;height:65.25pt;visibility:visible">
          <v:imagedata r:id="rId3" o:title=""/>
        </v:shape>
      </w:pict>
    </w:r>
  </w:p>
  <w:p w:rsidR="001E4E31" w:rsidRPr="009268E3" w:rsidRDefault="001E4E31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4806"/>
    <w:rsid w:val="0006575C"/>
    <w:rsid w:val="000669EB"/>
    <w:rsid w:val="00066A90"/>
    <w:rsid w:val="000703D3"/>
    <w:rsid w:val="0007122F"/>
    <w:rsid w:val="00071710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100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E31"/>
    <w:rsid w:val="001E4F9D"/>
    <w:rsid w:val="001E5413"/>
    <w:rsid w:val="001E57DB"/>
    <w:rsid w:val="001E6248"/>
    <w:rsid w:val="001F0B7F"/>
    <w:rsid w:val="001F135A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4995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879CF"/>
    <w:rsid w:val="00290AEB"/>
    <w:rsid w:val="00290E29"/>
    <w:rsid w:val="0029560C"/>
    <w:rsid w:val="002960D2"/>
    <w:rsid w:val="00296F34"/>
    <w:rsid w:val="00297EA5"/>
    <w:rsid w:val="002A0128"/>
    <w:rsid w:val="002A02FF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AD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0BB4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568F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622B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5084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27521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805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5A42"/>
    <w:rsid w:val="006265C6"/>
    <w:rsid w:val="006327B7"/>
    <w:rsid w:val="00633FCD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76D38"/>
    <w:rsid w:val="00683E2A"/>
    <w:rsid w:val="00684A60"/>
    <w:rsid w:val="0068525C"/>
    <w:rsid w:val="00686252"/>
    <w:rsid w:val="00687A07"/>
    <w:rsid w:val="006902A1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6A08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8AA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237A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095C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5809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40E7"/>
    <w:rsid w:val="00BD5053"/>
    <w:rsid w:val="00BD5F27"/>
    <w:rsid w:val="00BD6E44"/>
    <w:rsid w:val="00BD7AF2"/>
    <w:rsid w:val="00BE05D1"/>
    <w:rsid w:val="00BE53A2"/>
    <w:rsid w:val="00BE6A04"/>
    <w:rsid w:val="00BF443E"/>
    <w:rsid w:val="00BF4BB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2428"/>
    <w:rsid w:val="00C5387F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16923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008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2A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8CCB5F"/>
  <w15:docId w15:val="{7EFD8B34-4732-4BDD-9611-958E271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eastAsia="Times New Roman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7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267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Blagovest Petkov</cp:lastModifiedBy>
  <cp:revision>4</cp:revision>
  <cp:lastPrinted>2016-10-07T13:46:00Z</cp:lastPrinted>
  <dcterms:created xsi:type="dcterms:W3CDTF">2019-06-27T05:23:00Z</dcterms:created>
  <dcterms:modified xsi:type="dcterms:W3CDTF">2019-06-27T08:31:00Z</dcterms:modified>
</cp:coreProperties>
</file>