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88" w:rsidRPr="005E2288" w:rsidRDefault="005E2288" w:rsidP="005E2288">
      <w:pPr>
        <w:tabs>
          <w:tab w:val="center" w:pos="4536"/>
          <w:tab w:val="right" w:pos="9072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320675</wp:posOffset>
            </wp:positionH>
            <wp:positionV relativeFrom="page">
              <wp:posOffset>647065</wp:posOffset>
            </wp:positionV>
            <wp:extent cx="1102360" cy="1113155"/>
            <wp:effectExtent l="0" t="0" r="254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ОБРАЗОВАНИЕТО И НАУКАТА</w:t>
      </w:r>
    </w:p>
    <w:p w:rsidR="005E2288" w:rsidRPr="005E2288" w:rsidRDefault="005E2288" w:rsidP="005E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„Христо Смирненски” с. Ореховица, общ. Д. Митрополия, </w:t>
      </w:r>
      <w:proofErr w:type="spellStart"/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>. Плевен</w:t>
      </w:r>
    </w:p>
    <w:p w:rsidR="005E2288" w:rsidRPr="005E2288" w:rsidRDefault="005E2288" w:rsidP="005E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E22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= = = = = = = = = = = = = = = = = = = = = = = = = = = = = = = = = = = =</w:t>
      </w:r>
    </w:p>
    <w:p w:rsidR="005E2288" w:rsidRPr="005E2288" w:rsidRDefault="005E2288" w:rsidP="005E228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>5859 с. Ореховица, пл. „Възраждане” № 1, тел. 0</w:t>
      </w:r>
      <w:r w:rsidRPr="005E22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879596804</w:t>
      </w:r>
    </w:p>
    <w:p w:rsidR="005E2288" w:rsidRPr="005E2288" w:rsidRDefault="005E2288" w:rsidP="005E228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5E2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history="1">
        <w:r w:rsidRPr="005E2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5E2288" w:rsidRPr="005E2288" w:rsidRDefault="005E2288" w:rsidP="005E228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C96" w:rsidRDefault="00A56C96"/>
    <w:p w:rsidR="005E2288" w:rsidRPr="005E2288" w:rsidRDefault="005E2288" w:rsidP="005E22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2288">
        <w:rPr>
          <w:rFonts w:ascii="Times New Roman" w:eastAsia="Calibri" w:hAnsi="Times New Roman" w:cs="Times New Roman"/>
          <w:sz w:val="24"/>
          <w:szCs w:val="24"/>
        </w:rPr>
        <w:t>УТВЪРЖДАВАМ</w:t>
      </w:r>
    </w:p>
    <w:p w:rsidR="005E2288" w:rsidRPr="005E2288" w:rsidRDefault="005E2288" w:rsidP="005E22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2288">
        <w:rPr>
          <w:rFonts w:ascii="Times New Roman" w:eastAsia="Calibri" w:hAnsi="Times New Roman" w:cs="Times New Roman"/>
          <w:sz w:val="24"/>
          <w:szCs w:val="24"/>
        </w:rPr>
        <w:t>Директор:_______________/Здравко Пенев/</w:t>
      </w:r>
    </w:p>
    <w:p w:rsidR="005E2288" w:rsidRDefault="005E2288"/>
    <w:p w:rsidR="005E2288" w:rsidRPr="005E2288" w:rsidRDefault="005E2288" w:rsidP="005E22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>П Л А Н</w:t>
      </w:r>
    </w:p>
    <w:p w:rsidR="005E2288" w:rsidRPr="005E2288" w:rsidRDefault="005E2288" w:rsidP="005E2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22A1" w:rsidRDefault="005E2288" w:rsidP="005E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за дейността на класния ръководител на</w:t>
      </w:r>
      <w:r w:rsidR="00DA458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DA458E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>VII</w:t>
      </w: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клас- </w:t>
      </w:r>
    </w:p>
    <w:p w:rsidR="005E2288" w:rsidRPr="005E2288" w:rsidRDefault="004322A1" w:rsidP="005E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за запознаване на </w:t>
      </w:r>
      <w:r w:rsidR="005E2288"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родители и ученици</w:t>
      </w:r>
    </w:p>
    <w:p w:rsidR="005E2288" w:rsidRPr="005E2288" w:rsidRDefault="004322A1" w:rsidP="005E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за</w:t>
      </w:r>
      <w:r w:rsidR="005E2288"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организацията и подготовката на</w:t>
      </w:r>
      <w:r w:rsid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учениците за национално външно </w:t>
      </w:r>
      <w:r w:rsidR="005E2288"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оценяване</w:t>
      </w:r>
      <w:r w:rsid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5E2288"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за учебната 20</w:t>
      </w:r>
      <w:r w:rsidR="005E2288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23</w:t>
      </w:r>
      <w:r w:rsidR="005E2288"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/20</w:t>
      </w:r>
      <w:r w:rsidR="005E2288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24</w:t>
      </w:r>
      <w:r w:rsidR="005E2288"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година</w:t>
      </w:r>
    </w:p>
    <w:p w:rsidR="005E2288" w:rsidRDefault="005E2288"/>
    <w:p w:rsidR="007B5AE8" w:rsidRDefault="007B5AE8"/>
    <w:p w:rsidR="007B5AE8" w:rsidRDefault="007B5AE8"/>
    <w:p w:rsidR="005E2288" w:rsidRP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softHyphen/>
      </w: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І.ОБЩИ ПОЛОЖЕНИЯ</w:t>
      </w:r>
    </w:p>
    <w:p w:rsidR="005E2288" w:rsidRP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2288" w:rsidRPr="004322A1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Настоящият пла</w:t>
      </w:r>
      <w:r w:rsid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н е изготвен в съответствие с Указания от Директора на ОУ „Христо Смирненски“ с. Ореховица</w:t>
      </w:r>
    </w:p>
    <w:p w:rsidR="005E2288" w:rsidRDefault="005E2288" w:rsidP="00DA45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A458E" w:rsidRPr="005E2288" w:rsidRDefault="00DA458E" w:rsidP="00DA45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2288" w:rsidRPr="005E2288" w:rsidRDefault="005E2288" w:rsidP="00DA458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</w:t>
      </w: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ІІ.ОСНОВНИ ЦЕЛИ</w:t>
      </w:r>
    </w:p>
    <w:p w:rsidR="005E2288" w:rsidRP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2288" w:rsidRPr="005E2288" w:rsidRDefault="005E2288" w:rsidP="00DA458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Запознаване на родителите и учениците с изискванията за провеждане на националното външно оценяване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5E2288">
        <w:rPr>
          <w:rFonts w:ascii="Times New Roman" w:eastAsia="Times New Roman" w:hAnsi="Times New Roman" w:cs="Times New Roman"/>
          <w:sz w:val="24"/>
          <w:szCs w:val="24"/>
          <w:lang w:eastAsia="zh-CN"/>
        </w:rPr>
        <w:t>/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5E2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5E2288" w:rsidRPr="004322A1" w:rsidRDefault="005E2288" w:rsidP="00DA458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Представяне на график за дейностите по приемането на ученици в държавни и общински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E228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училища през учебната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23/ 202</w:t>
      </w:r>
      <w:r w:rsidRPr="005E2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година, съгласно Наредба </w:t>
      </w:r>
      <w:r w:rsidRPr="004322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11 от </w:t>
      </w:r>
      <w:r w:rsidR="000732D3" w:rsidRPr="004322A1">
        <w:rPr>
          <w:rFonts w:ascii="Times New Roman" w:eastAsia="Times New Roman" w:hAnsi="Times New Roman" w:cs="Times New Roman"/>
          <w:sz w:val="24"/>
          <w:szCs w:val="24"/>
          <w:lang w:eastAsia="zh-CN"/>
        </w:rPr>
        <w:t>01.09.2016 г.</w:t>
      </w:r>
    </w:p>
    <w:p w:rsid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A458E" w:rsidRPr="005E2288" w:rsidRDefault="00DA458E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2288" w:rsidRPr="005E2288" w:rsidRDefault="005E2288" w:rsidP="00DA4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ІІІ. ОСНОВНИ ЗАДАЧИ:</w:t>
      </w:r>
    </w:p>
    <w:p w:rsidR="005E2288" w:rsidRPr="005E2288" w:rsidRDefault="005E2288" w:rsidP="00DA4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2288" w:rsidRP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1. Постигане на добра  организация и недопускане до некомпетентност сред родители и ученици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5E2288" w:rsidRP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2. Взаимодействие между учителите и родителите за постигане на по- ефективни резултати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B5AE8" w:rsidRDefault="007B5AE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B5AE8" w:rsidRDefault="007B5AE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B5AE8" w:rsidRDefault="007B5AE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2288" w:rsidRPr="005E2288" w:rsidRDefault="005E2288" w:rsidP="00DA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5E2288" w:rsidRDefault="005E2288" w:rsidP="00EA1F5A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І</w:t>
      </w:r>
      <w:r w:rsidRPr="005E2288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V</w:t>
      </w:r>
      <w:r w:rsidRPr="005E2288">
        <w:rPr>
          <w:rFonts w:ascii="Times New Roman" w:eastAsia="Times New Roman" w:hAnsi="Times New Roman" w:cs="Times New Roman"/>
          <w:sz w:val="28"/>
          <w:szCs w:val="20"/>
          <w:lang w:eastAsia="zh-CN"/>
        </w:rPr>
        <w:t>.ДЕЙНОСТИ ЗА ИЗПЪЛНЕНИЕ НА ОСНОВНИТЕ ЗАДАЧИ</w:t>
      </w:r>
    </w:p>
    <w:p w:rsidR="000732D3" w:rsidRPr="005E2288" w:rsidRDefault="000732D3" w:rsidP="00EA1F5A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E2288" w:rsidRPr="00110971" w:rsidRDefault="00DA458E" w:rsidP="00EA1F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Родителска среща- </w:t>
      </w:r>
      <w:r w:rsidR="005E2288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Запознаване със Заповед </w:t>
      </w:r>
      <w:r w:rsidR="005E2288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№ РД09- </w:t>
      </w:r>
      <w:r w:rsid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2050</w:t>
      </w:r>
      <w:r w:rsidR="008B49F0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/28</w:t>
      </w:r>
      <w:r w:rsidR="005E2288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.08.20</w:t>
      </w:r>
      <w:r w:rsidR="008B49F0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23</w:t>
      </w:r>
      <w:r w:rsidR="005E2288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5E2288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  <w:r w:rsidR="008B49F0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на МО</w:t>
      </w:r>
      <w:r w:rsidR="005E2288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Н </w:t>
      </w:r>
      <w:r w:rsid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за датите на провеждане на НВО </w:t>
      </w:r>
      <w:r w:rsidR="005E2288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>и</w:t>
      </w:r>
      <w:r w:rsid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Заповед </w:t>
      </w:r>
      <w:r w:rsid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РД09- 2045</w:t>
      </w:r>
      <w:r w:rsidR="00110971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/28.08.2023 г</w:t>
      </w:r>
      <w:r w:rsidR="005E2288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110971" w:rsidRP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</w:t>
      </w:r>
      <w:r w:rsid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>за</w:t>
      </w:r>
      <w:r w:rsidR="00110971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организацията на дейностите по приемане на ученици след основно образование в VIII кла</w:t>
      </w:r>
      <w:r w:rsid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>с.</w:t>
      </w:r>
      <w:r w:rsid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5E2288" w:rsidRPr="0011097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Представяне на училищната комисия при възникнали въпроси</w:t>
      </w:r>
      <w:r w:rsidR="008B49F0" w:rsidRPr="0011097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2288" w:rsidRPr="005E2288" w:rsidRDefault="005E2288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Срок: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02.20</w:t>
      </w:r>
      <w:r w:rsidR="008B49F0" w:rsidRP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>24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</w:p>
    <w:p w:rsidR="007B5AE8" w:rsidRDefault="005E2288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proofErr w:type="spellStart"/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: 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>Миглена Манолова</w:t>
      </w:r>
    </w:p>
    <w:p w:rsidR="007B5AE8" w:rsidRPr="007B5AE8" w:rsidRDefault="007B5AE8" w:rsidP="00EA1F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Изготвяне на табло и поставяне в класната стая на 7.клас с информация за дати, графици и изисквания за провеждане на НВО.</w:t>
      </w:r>
    </w:p>
    <w:p w:rsidR="007B5AE8" w:rsidRPr="007B5AE8" w:rsidRDefault="007B5AE8" w:rsidP="00EA1F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Срок:</w:t>
      </w:r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03.2024 г.</w:t>
      </w:r>
    </w:p>
    <w:p w:rsidR="007B5AE8" w:rsidRPr="005E2288" w:rsidRDefault="007B5AE8" w:rsidP="00EA1F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proofErr w:type="spellStart"/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: Миглена Манолова</w:t>
      </w:r>
      <w:r w:rsidR="00DA458E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DA458E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5E2288" w:rsidRPr="005E2288" w:rsidRDefault="007B5AE8" w:rsidP="00EA1F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5E2288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. Среща с родители на седмокласници и ученици- Мултимедийно представяне</w:t>
      </w:r>
      <w:r w:rsid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за прием след </w:t>
      </w:r>
      <w:r w:rsidR="00DA458E" w:rsidRPr="00DA458E">
        <w:rPr>
          <w:rFonts w:ascii="Times New Roman" w:eastAsia="Times New Roman" w:hAnsi="Times New Roman" w:cs="Times New Roman"/>
          <w:sz w:val="24"/>
          <w:szCs w:val="20"/>
          <w:lang w:eastAsia="zh-CN"/>
        </w:rPr>
        <w:t>VII</w:t>
      </w:r>
      <w:r w:rsidR="00DA458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клас </w:t>
      </w:r>
      <w:r w:rsidR="005E2288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11097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 </w:t>
      </w:r>
      <w:r w:rsidR="00110971">
        <w:rPr>
          <w:rFonts w:ascii="Times New Roman" w:hAnsi="Times New Roman" w:cs="Times New Roman"/>
          <w:sz w:val="24"/>
          <w:szCs w:val="24"/>
        </w:rPr>
        <w:t>важни дати от графиците и дейностите по НВО</w:t>
      </w:r>
      <w:r w:rsidR="00110971" w:rsidRPr="005E2288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="00110971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>.</w:t>
      </w:r>
    </w:p>
    <w:p w:rsidR="005E2288" w:rsidRPr="005E2288" w:rsidRDefault="005E2288" w:rsidP="00EA1F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Срок: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03.20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24 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</w:p>
    <w:p w:rsidR="007B5AE8" w:rsidRPr="005E2288" w:rsidRDefault="005E2288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proofErr w:type="spellStart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: 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>Миглена Манолова</w:t>
      </w:r>
    </w:p>
    <w:p w:rsidR="005E2288" w:rsidRPr="005E2288" w:rsidRDefault="007B5AE8" w:rsidP="00EA1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4</w:t>
      </w:r>
      <w:r w:rsidR="005E2288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 Беседи и дискусии в час на класа и </w:t>
      </w:r>
      <w:r w:rsidR="002D20C4">
        <w:rPr>
          <w:rFonts w:ascii="Times New Roman" w:eastAsia="Times New Roman" w:hAnsi="Times New Roman" w:cs="Times New Roman"/>
          <w:sz w:val="24"/>
          <w:szCs w:val="20"/>
          <w:lang w:eastAsia="zh-CN"/>
        </w:rPr>
        <w:t>втори</w:t>
      </w:r>
      <w:r w:rsidR="005E2288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час на класа с учениците .</w:t>
      </w:r>
    </w:p>
    <w:p w:rsidR="005E2288" w:rsidRPr="005E2288" w:rsidRDefault="005E2288" w:rsidP="00EA1F5A">
      <w:pPr>
        <w:spacing w:after="0" w:line="240" w:lineRule="auto"/>
        <w:ind w:left="4680" w:firstLine="27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Срок: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01, 02, 03, 04, 05,  20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24 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</w:p>
    <w:p w:rsidR="007B5AE8" w:rsidRPr="005E2288" w:rsidRDefault="008B49F0" w:rsidP="00EA1F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spellStart"/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Миглена Манолова</w:t>
      </w:r>
    </w:p>
    <w:p w:rsidR="008B49F0" w:rsidRPr="007B5AE8" w:rsidRDefault="005E2288" w:rsidP="00EA1F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Родителска среща</w:t>
      </w:r>
      <w:r w:rsidR="001A7FD0"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 </w:t>
      </w:r>
      <w:r w:rsidR="008B49F0" w:rsidRPr="007B5AE8">
        <w:rPr>
          <w:rFonts w:ascii="Times New Roman" w:hAnsi="Times New Roman" w:cs="Times New Roman"/>
          <w:sz w:val="24"/>
          <w:szCs w:val="24"/>
        </w:rPr>
        <w:t xml:space="preserve">индивидуални срещи- разговори и /или по телефона , с цел информирането им за училищата в област Плевен  в които ще се осъществява държавния план – прием в </w:t>
      </w:r>
      <w:r w:rsidR="002D20C4">
        <w:rPr>
          <w:rFonts w:ascii="Times New Roman" w:hAnsi="Times New Roman" w:cs="Times New Roman"/>
          <w:sz w:val="24"/>
          <w:szCs w:val="24"/>
        </w:rPr>
        <w:t>VIII клас за учебната 2024/ 2025</w:t>
      </w:r>
      <w:r w:rsidR="008B49F0" w:rsidRPr="007B5AE8">
        <w:rPr>
          <w:rFonts w:ascii="Times New Roman" w:hAnsi="Times New Roman" w:cs="Times New Roman"/>
          <w:sz w:val="24"/>
          <w:szCs w:val="24"/>
        </w:rPr>
        <w:t xml:space="preserve"> година  и списък на училищата с профилираните паралелки,  професионални гимназии и </w:t>
      </w:r>
      <w:proofErr w:type="spellStart"/>
      <w:r w:rsidR="008B49F0" w:rsidRPr="007B5AE8">
        <w:rPr>
          <w:rFonts w:ascii="Times New Roman" w:hAnsi="Times New Roman" w:cs="Times New Roman"/>
          <w:sz w:val="24"/>
          <w:szCs w:val="24"/>
        </w:rPr>
        <w:t>балообразуващите</w:t>
      </w:r>
      <w:proofErr w:type="spellEnd"/>
      <w:r w:rsidR="008B49F0" w:rsidRPr="007B5AE8">
        <w:rPr>
          <w:rFonts w:ascii="Times New Roman" w:hAnsi="Times New Roman" w:cs="Times New Roman"/>
          <w:sz w:val="24"/>
          <w:szCs w:val="24"/>
        </w:rPr>
        <w:t xml:space="preserve"> предмети</w:t>
      </w:r>
      <w:r w:rsidR="001A7FD0" w:rsidRPr="007B5A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.</w:t>
      </w:r>
      <w:r w:rsidR="004322A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 xml:space="preserve"> </w:t>
      </w:r>
      <w:r w:rsidR="001A7FD0" w:rsidRPr="007B5A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Инструктаж за ученика.</w:t>
      </w:r>
    </w:p>
    <w:p w:rsidR="005E2288" w:rsidRDefault="005E2288" w:rsidP="00EA1F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Срок: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04.20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24 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</w:p>
    <w:p w:rsidR="007B5AE8" w:rsidRPr="005E2288" w:rsidRDefault="001A7FD0" w:rsidP="00EA1F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spellStart"/>
      <w:r w:rsidRPr="001A7FD0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Pr="001A7FD0">
        <w:rPr>
          <w:rFonts w:ascii="Times New Roman" w:eastAsia="Times New Roman" w:hAnsi="Times New Roman" w:cs="Times New Roman"/>
          <w:sz w:val="24"/>
          <w:szCs w:val="20"/>
          <w:lang w:eastAsia="zh-CN"/>
        </w:rPr>
        <w:t>: Миглена Манолова</w:t>
      </w:r>
    </w:p>
    <w:p w:rsidR="001A7FD0" w:rsidRPr="007B5AE8" w:rsidRDefault="001A7FD0" w:rsidP="00EA1F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Среща- разговор с родителите на учениците със СОП </w:t>
      </w:r>
      <w:r w:rsidRPr="007B5AE8">
        <w:rPr>
          <w:rFonts w:ascii="Times New Roman" w:hAnsi="Times New Roman" w:cs="Times New Roman"/>
          <w:bCs/>
          <w:sz w:val="24"/>
          <w:szCs w:val="24"/>
        </w:rPr>
        <w:t>за насочване при избор на училище и профил.</w:t>
      </w:r>
    </w:p>
    <w:p w:rsidR="001A7FD0" w:rsidRPr="001A7FD0" w:rsidRDefault="001A7FD0" w:rsidP="00EA1F5A">
      <w:pPr>
        <w:pStyle w:val="a3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A7FD0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Срок:</w:t>
      </w:r>
      <w:r w:rsidRPr="001A7FD0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04.2024 г.</w:t>
      </w:r>
    </w:p>
    <w:p w:rsidR="007B5AE8" w:rsidRPr="005E2288" w:rsidRDefault="005E2288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1A7FD0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1A7FD0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proofErr w:type="spellStart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: 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>Миглена Манолова</w:t>
      </w:r>
    </w:p>
    <w:p w:rsidR="005E2288" w:rsidRPr="005E2288" w:rsidRDefault="005E2288" w:rsidP="00EA1F5A">
      <w:pPr>
        <w:numPr>
          <w:ilvl w:val="0"/>
          <w:numId w:val="4"/>
        </w:num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Родителска среща- насоки от преподаватели по 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Български език и литература и Математика 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към учени</w:t>
      </w:r>
      <w:r w:rsidR="004322A1">
        <w:rPr>
          <w:rFonts w:ascii="Times New Roman" w:eastAsia="Times New Roman" w:hAnsi="Times New Roman" w:cs="Times New Roman"/>
          <w:sz w:val="24"/>
          <w:szCs w:val="20"/>
          <w:lang w:eastAsia="zh-CN"/>
        </w:rPr>
        <w:t>ци в присъствие на родителите /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възможност за дискусия по назрели въпроси/.</w:t>
      </w:r>
    </w:p>
    <w:p w:rsidR="005E2288" w:rsidRPr="005E2288" w:rsidRDefault="005E2288" w:rsidP="00EA1F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Срок: 05.20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24 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г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</w:t>
      </w:r>
    </w:p>
    <w:p w:rsidR="007B5AE8" w:rsidRDefault="005E2288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proofErr w:type="spellStart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: 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>Миглена Манолова</w:t>
      </w:r>
    </w:p>
    <w:p w:rsidR="005E2288" w:rsidRPr="007B5AE8" w:rsidRDefault="005E2288" w:rsidP="00EA1F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Среща с ученици и родители- Обявява</w:t>
      </w:r>
      <w:r w:rsidR="008B49F0"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не на постигнатите резултати и раз</w:t>
      </w:r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даване на служебни бележки.</w:t>
      </w:r>
    </w:p>
    <w:p w:rsidR="005E2288" w:rsidRPr="005E2288" w:rsidRDefault="005E2288" w:rsidP="00EA1F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Срок: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06</w:t>
      </w:r>
      <w:r w:rsid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- 07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.20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>24</w:t>
      </w:r>
      <w:r w:rsid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</w:p>
    <w:p w:rsidR="005E2288" w:rsidRDefault="005E2288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proofErr w:type="spellStart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Отг</w:t>
      </w:r>
      <w:proofErr w:type="spellEnd"/>
      <w:r w:rsidR="008B49F0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: </w:t>
      </w:r>
      <w:r w:rsidR="008B49F0">
        <w:rPr>
          <w:rFonts w:ascii="Times New Roman" w:eastAsia="Times New Roman" w:hAnsi="Times New Roman" w:cs="Times New Roman"/>
          <w:sz w:val="24"/>
          <w:szCs w:val="20"/>
          <w:lang w:eastAsia="zh-CN"/>
        </w:rPr>
        <w:t>Миглена Манолова</w:t>
      </w:r>
    </w:p>
    <w:p w:rsidR="00DA458E" w:rsidRDefault="00DA458E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A458E" w:rsidRDefault="00DA458E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A458E" w:rsidRDefault="00DA458E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_GoBack"/>
      <w:bookmarkEnd w:id="0"/>
    </w:p>
    <w:p w:rsidR="00DA458E" w:rsidRPr="005E2288" w:rsidRDefault="00DA458E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B5AE8" w:rsidRPr="005E2288" w:rsidRDefault="007B5AE8" w:rsidP="00EA1F5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Изготвил: ...............................</w:t>
      </w:r>
      <w:r w:rsidRP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Миглена Манолова</w:t>
      </w:r>
    </w:p>
    <w:p w:rsidR="005E2288" w:rsidRPr="005E2288" w:rsidRDefault="00DA458E" w:rsidP="00EA1F5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/</w:t>
      </w:r>
      <w:r w:rsidR="007B5AE8">
        <w:rPr>
          <w:rFonts w:ascii="Times New Roman" w:eastAsia="Times New Roman" w:hAnsi="Times New Roman" w:cs="Times New Roman"/>
          <w:sz w:val="24"/>
          <w:szCs w:val="20"/>
          <w:lang w:eastAsia="zh-CN"/>
        </w:rPr>
        <w:t>к</w:t>
      </w:r>
      <w:r w:rsidR="007B5AE8" w:rsidRPr="005E2288">
        <w:rPr>
          <w:rFonts w:ascii="Times New Roman" w:eastAsia="Times New Roman" w:hAnsi="Times New Roman" w:cs="Times New Roman"/>
          <w:sz w:val="24"/>
          <w:szCs w:val="20"/>
          <w:lang w:eastAsia="zh-CN"/>
        </w:rPr>
        <w:t>ласен ръководител на VІІ клас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/</w:t>
      </w:r>
    </w:p>
    <w:p w:rsidR="005E2288" w:rsidRPr="005E2288" w:rsidRDefault="005E2288" w:rsidP="00EA1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2288" w:rsidRPr="00DA458E" w:rsidRDefault="008B49F0" w:rsidP="00EA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</w:t>
      </w:r>
    </w:p>
    <w:sectPr w:rsidR="005E2288" w:rsidRPr="00DA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E79"/>
    <w:multiLevelType w:val="hybridMultilevel"/>
    <w:tmpl w:val="41BAEF16"/>
    <w:lvl w:ilvl="0" w:tplc="732AAC0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51472B0"/>
    <w:multiLevelType w:val="hybridMultilevel"/>
    <w:tmpl w:val="5E1E25FA"/>
    <w:lvl w:ilvl="0" w:tplc="0A50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F6D71"/>
    <w:multiLevelType w:val="hybridMultilevel"/>
    <w:tmpl w:val="6D2CB83C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0384F"/>
    <w:multiLevelType w:val="hybridMultilevel"/>
    <w:tmpl w:val="5444114A"/>
    <w:lvl w:ilvl="0" w:tplc="CCE88D2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5E"/>
    <w:rsid w:val="000732D3"/>
    <w:rsid w:val="000D4780"/>
    <w:rsid w:val="00110971"/>
    <w:rsid w:val="001A7FD0"/>
    <w:rsid w:val="002D20C4"/>
    <w:rsid w:val="004322A1"/>
    <w:rsid w:val="005E2288"/>
    <w:rsid w:val="0063265E"/>
    <w:rsid w:val="007B5AE8"/>
    <w:rsid w:val="00812B7C"/>
    <w:rsid w:val="008B49F0"/>
    <w:rsid w:val="009B61F8"/>
    <w:rsid w:val="00A56C96"/>
    <w:rsid w:val="00AA6F29"/>
    <w:rsid w:val="00B02049"/>
    <w:rsid w:val="00C505F2"/>
    <w:rsid w:val="00DA458E"/>
    <w:rsid w:val="00E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5F8E"/>
  <w15:docId w15:val="{9B45A74B-162A-4D60-95B6-AD43FE10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1500908: ОУ "Христо Смирненски" - Ореховица</cp:lastModifiedBy>
  <cp:revision>2</cp:revision>
  <cp:lastPrinted>2024-02-12T07:40:00Z</cp:lastPrinted>
  <dcterms:created xsi:type="dcterms:W3CDTF">2024-02-12T07:40:00Z</dcterms:created>
  <dcterms:modified xsi:type="dcterms:W3CDTF">2024-02-12T07:40:00Z</dcterms:modified>
</cp:coreProperties>
</file>