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7B39" w14:textId="77777777" w:rsidR="00583604" w:rsidRPr="0075002B" w:rsidRDefault="00583604" w:rsidP="00583604">
      <w:pPr>
        <w:pStyle w:val="a7"/>
        <w:spacing w:before="80"/>
        <w:jc w:val="center"/>
      </w:pPr>
      <w:r w:rsidRPr="0075002B">
        <w:t>МИНИСТЕРСТВО НА ОБРАЗОВАНИЕТО И НАУКАТА</w:t>
      </w:r>
    </w:p>
    <w:p w14:paraId="47ED2CF2" w14:textId="77777777" w:rsidR="00583604" w:rsidRPr="0075002B" w:rsidRDefault="00583604" w:rsidP="0058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02B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„Христо Смирненски” с. Ореховица, общ. Д. Митрополия, обл. Плевен</w:t>
      </w:r>
    </w:p>
    <w:p w14:paraId="70E227D6" w14:textId="77777777" w:rsidR="00583604" w:rsidRPr="0075002B" w:rsidRDefault="00583604" w:rsidP="0058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5002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= = = = = = = = = = = = = = = = = = = = = = = = = = = = = = = = = = = =</w:t>
      </w:r>
    </w:p>
    <w:p w14:paraId="2F1F3A79" w14:textId="77777777" w:rsidR="00583604" w:rsidRPr="0075002B" w:rsidRDefault="00583604" w:rsidP="0058360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5002B">
        <w:rPr>
          <w:rFonts w:ascii="Times New Roman" w:eastAsia="Times New Roman" w:hAnsi="Times New Roman" w:cs="Times New Roman"/>
          <w:sz w:val="24"/>
          <w:szCs w:val="24"/>
          <w:lang w:eastAsia="bg-BG"/>
        </w:rPr>
        <w:t>5859 с. Ореховица, пл. „Възраждане” № 1, тел. 0</w:t>
      </w:r>
      <w:r w:rsidRPr="0075002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879596804</w:t>
      </w:r>
    </w:p>
    <w:p w14:paraId="5C130601" w14:textId="77777777" w:rsidR="00583604" w:rsidRPr="0075002B" w:rsidRDefault="00583604" w:rsidP="0058360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val="en-US" w:eastAsia="bg-BG"/>
        </w:rPr>
      </w:pPr>
      <w:r w:rsidRPr="0075002B">
        <w:rPr>
          <w:rFonts w:ascii="Times New Roman" w:eastAsia="Times New Roman" w:hAnsi="Times New Roman" w:cs="Times New Roman"/>
          <w:sz w:val="24"/>
          <w:szCs w:val="24"/>
          <w:lang w:eastAsia="bg-BG"/>
        </w:rPr>
        <w:t>e-</w:t>
      </w:r>
      <w:proofErr w:type="spellStart"/>
      <w:r w:rsidRPr="0075002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500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750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info-150090</w:t>
        </w:r>
        <w:r w:rsidRPr="00750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bg-BG"/>
          </w:rPr>
          <w:t>8</w:t>
        </w:r>
        <w:r w:rsidRPr="00750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@edu.mon.bg</w:t>
        </w:r>
      </w:hyperlink>
    </w:p>
    <w:p w14:paraId="60DA2A3B" w14:textId="77777777" w:rsidR="00583604" w:rsidRPr="008B7E63" w:rsidRDefault="00583604" w:rsidP="00583604">
      <w:pPr>
        <w:tabs>
          <w:tab w:val="center" w:pos="4536"/>
          <w:tab w:val="right" w:pos="9072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191397" w14:textId="23C23C98" w:rsidR="00CF21AC" w:rsidRDefault="0075002B" w:rsidP="0080490D">
      <w:pPr>
        <w:rPr>
          <w:rFonts w:ascii="Times New Roman" w:hAnsi="Times New Roman" w:cs="Times New Roman"/>
          <w:sz w:val="24"/>
          <w:szCs w:val="24"/>
        </w:rPr>
      </w:pPr>
      <w:r w:rsidRPr="00165F75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8752" behindDoc="0" locked="0" layoutInCell="1" allowOverlap="0" wp14:anchorId="696B2758" wp14:editId="2EE3A55F">
            <wp:simplePos x="0" y="0"/>
            <wp:positionH relativeFrom="page">
              <wp:posOffset>530225</wp:posOffset>
            </wp:positionH>
            <wp:positionV relativeFrom="page">
              <wp:posOffset>713740</wp:posOffset>
            </wp:positionV>
            <wp:extent cx="1102360" cy="1113155"/>
            <wp:effectExtent l="0" t="0" r="2540" b="0"/>
            <wp:wrapSquare wrapText="bothSides"/>
            <wp:docPr id="2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EA0B6" w14:textId="5DA3AF00" w:rsidR="00165F75" w:rsidRPr="008B7E63" w:rsidRDefault="0075002B" w:rsidP="00583604">
      <w:pPr>
        <w:pStyle w:val="a7"/>
        <w:spacing w:before="80"/>
        <w:jc w:val="center"/>
      </w:pPr>
      <w:r w:rsidRPr="0075002B">
        <w:t xml:space="preserve"> </w:t>
      </w:r>
    </w:p>
    <w:p w14:paraId="0C683D7D" w14:textId="77777777" w:rsidR="00CF21AC" w:rsidRDefault="00CF21AC" w:rsidP="00CF21AC">
      <w:pPr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>УТВЪРЖДАВАМ</w:t>
      </w:r>
    </w:p>
    <w:p w14:paraId="160B8FF2" w14:textId="77777777" w:rsidR="00570F0F" w:rsidRPr="008B7E63" w:rsidRDefault="00570F0F" w:rsidP="00CF21AC">
      <w:pPr>
        <w:rPr>
          <w:rFonts w:ascii="Times New Roman" w:hAnsi="Times New Roman" w:cs="Times New Roman"/>
          <w:sz w:val="24"/>
          <w:szCs w:val="24"/>
        </w:rPr>
      </w:pPr>
    </w:p>
    <w:p w14:paraId="549DFED8" w14:textId="77777777" w:rsidR="00CF21AC" w:rsidRDefault="00CF21AC" w:rsidP="00570F0F">
      <w:pPr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>Директор:_______________/Здравко Пенев/</w:t>
      </w:r>
    </w:p>
    <w:p w14:paraId="5D112C3B" w14:textId="77777777" w:rsidR="0044222B" w:rsidRPr="00570F0F" w:rsidRDefault="0044222B" w:rsidP="00570F0F">
      <w:pPr>
        <w:rPr>
          <w:rFonts w:ascii="Times New Roman" w:hAnsi="Times New Roman" w:cs="Times New Roman"/>
          <w:sz w:val="24"/>
          <w:szCs w:val="24"/>
        </w:rPr>
      </w:pPr>
    </w:p>
    <w:p w14:paraId="4C468CB2" w14:textId="77777777" w:rsidR="00CF21AC" w:rsidRPr="00570F0F" w:rsidRDefault="00CF21AC" w:rsidP="00570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63">
        <w:rPr>
          <w:rFonts w:ascii="Times New Roman" w:hAnsi="Times New Roman" w:cs="Times New Roman"/>
          <w:b/>
          <w:sz w:val="24"/>
          <w:szCs w:val="24"/>
        </w:rPr>
        <w:t>Г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4990558A" w14:textId="70B00F0B" w:rsidR="00CF21AC" w:rsidRPr="008B7E63" w:rsidRDefault="00CF21AC" w:rsidP="00570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 xml:space="preserve">за приемно време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5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начален</w:t>
      </w:r>
      <w:r w:rsidR="00570F0F">
        <w:rPr>
          <w:rFonts w:ascii="Times New Roman" w:hAnsi="Times New Roman" w:cs="Times New Roman"/>
          <w:sz w:val="24"/>
          <w:szCs w:val="24"/>
        </w:rPr>
        <w:t xml:space="preserve"> етап </w:t>
      </w:r>
      <w:r w:rsidRPr="008B7E63">
        <w:rPr>
          <w:rFonts w:ascii="Times New Roman" w:hAnsi="Times New Roman" w:cs="Times New Roman"/>
          <w:sz w:val="24"/>
          <w:szCs w:val="24"/>
        </w:rPr>
        <w:t xml:space="preserve">за периода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7E63">
        <w:rPr>
          <w:rFonts w:ascii="Times New Roman" w:hAnsi="Times New Roman" w:cs="Times New Roman"/>
          <w:sz w:val="24"/>
          <w:szCs w:val="24"/>
        </w:rPr>
        <w:t>.202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 </w:t>
      </w:r>
      <w:r w:rsidR="0044222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422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5002B"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5F0"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E63">
        <w:rPr>
          <w:rFonts w:ascii="Times New Roman" w:hAnsi="Times New Roman" w:cs="Times New Roman"/>
          <w:sz w:val="24"/>
          <w:szCs w:val="24"/>
        </w:rPr>
        <w:t>учебна 202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>/202</w:t>
      </w:r>
      <w:r w:rsidR="0075002B">
        <w:rPr>
          <w:rFonts w:ascii="Times New Roman" w:hAnsi="Times New Roman" w:cs="Times New Roman"/>
          <w:sz w:val="24"/>
          <w:szCs w:val="24"/>
        </w:rPr>
        <w:t>6</w:t>
      </w:r>
      <w:r w:rsidRPr="008B7E63"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CF21AC" w:rsidRPr="008B7E63" w14:paraId="5A4DAE6B" w14:textId="77777777" w:rsidTr="001D5223">
        <w:tc>
          <w:tcPr>
            <w:tcW w:w="562" w:type="dxa"/>
          </w:tcPr>
          <w:p w14:paraId="412E76E9" w14:textId="77777777" w:rsidR="00CF21AC" w:rsidRPr="008B7E63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E949213" w14:textId="77777777" w:rsidR="00CF21AC" w:rsidRPr="008B7E63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14B4BD0B" w14:textId="77777777" w:rsidR="00CF21AC" w:rsidRPr="008B7E63" w:rsidRDefault="00CF21AC" w:rsidP="001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74C5162D" w14:textId="77777777" w:rsidR="00CF21AC" w:rsidRPr="008B7E63" w:rsidRDefault="00CF21AC" w:rsidP="001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47F0AB9E" w14:textId="77777777" w:rsidR="00CF21AC" w:rsidRPr="008B7E63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76F49C32" w14:textId="77777777" w:rsidR="00CF21AC" w:rsidRPr="008B7E63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119152A" w14:textId="77777777" w:rsidR="00CF21AC" w:rsidRPr="008B7E63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CF21AC" w:rsidRPr="008B7E63" w14:paraId="1B0BD015" w14:textId="77777777" w:rsidTr="001D5223">
        <w:tc>
          <w:tcPr>
            <w:tcW w:w="562" w:type="dxa"/>
          </w:tcPr>
          <w:p w14:paraId="7129279E" w14:textId="77777777" w:rsidR="00CF21AC" w:rsidRPr="0044222B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2E1D60D" w14:textId="77777777" w:rsidR="00CF21AC" w:rsidRPr="0044222B" w:rsidRDefault="00CF21AC" w:rsidP="001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14:paraId="3CDDA217" w14:textId="3322A52D" w:rsidR="00CF21AC" w:rsidRPr="0044222B" w:rsidRDefault="00CF21AC" w:rsidP="003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11.20-1</w:t>
            </w:r>
            <w:r w:rsidR="003429A5" w:rsidRPr="00442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9A5" w:rsidRPr="00442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22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1DA01F61" w14:textId="77777777" w:rsidR="00CF21AC" w:rsidRPr="0044222B" w:rsidRDefault="00CF21AC" w:rsidP="001D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22E0899B" w14:textId="10DFCF94" w:rsidR="00CF21AC" w:rsidRPr="0025184B" w:rsidRDefault="0075002B" w:rsidP="001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Диана Петкова</w:t>
            </w:r>
          </w:p>
        </w:tc>
      </w:tr>
      <w:tr w:rsidR="00CF21AC" w:rsidRPr="008B7E63" w14:paraId="4A9FB428" w14:textId="77777777" w:rsidTr="001D5223">
        <w:tc>
          <w:tcPr>
            <w:tcW w:w="562" w:type="dxa"/>
          </w:tcPr>
          <w:p w14:paraId="2F3A8820" w14:textId="77777777" w:rsidR="00CF21AC" w:rsidRPr="0044222B" w:rsidRDefault="00CF21AC" w:rsidP="00CF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73850CF0" w14:textId="088A7E2F" w:rsidR="00CF21AC" w:rsidRPr="0025184B" w:rsidRDefault="0025184B" w:rsidP="00C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14:paraId="524E40CF" w14:textId="53277867" w:rsidR="00CF21AC" w:rsidRPr="0025184B" w:rsidRDefault="0025184B" w:rsidP="003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CF21AC" w:rsidRPr="0025184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429A5" w:rsidRPr="0025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1AC" w:rsidRPr="00251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9A5" w:rsidRPr="00251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1F191526" w14:textId="77777777" w:rsidR="00CF21AC" w:rsidRPr="0025184B" w:rsidRDefault="00CF21AC" w:rsidP="00CF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204D2561" w14:textId="752B0B06" w:rsidR="00CF21AC" w:rsidRPr="0025184B" w:rsidRDefault="0075002B" w:rsidP="00CF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Поля Ламбева</w:t>
            </w:r>
          </w:p>
        </w:tc>
      </w:tr>
      <w:tr w:rsidR="00165F75" w:rsidRPr="008B7E63" w14:paraId="22E78C9B" w14:textId="77777777" w:rsidTr="001D5223">
        <w:tc>
          <w:tcPr>
            <w:tcW w:w="562" w:type="dxa"/>
          </w:tcPr>
          <w:p w14:paraId="6BCF4C07" w14:textId="02CDD217" w:rsidR="00165F75" w:rsidRPr="0044222B" w:rsidRDefault="0044222B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0AA49F28" w14:textId="6F98BFED" w:rsidR="00165F75" w:rsidRPr="0025184B" w:rsidRDefault="0025184B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687A89AF" w14:textId="2C42E514" w:rsidR="00165F75" w:rsidRPr="0025184B" w:rsidRDefault="0025184B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09:30-10.3</w:t>
            </w:r>
            <w:r w:rsidR="00165F75" w:rsidRPr="00251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4000FBB4" w14:textId="77777777" w:rsidR="00165F75" w:rsidRPr="0025184B" w:rsidRDefault="00165F75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14:paraId="00C50F45" w14:textId="0824EC28" w:rsidR="00165F75" w:rsidRPr="0025184B" w:rsidRDefault="0075002B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Валя Драгова</w:t>
            </w:r>
          </w:p>
        </w:tc>
      </w:tr>
      <w:tr w:rsidR="00165F75" w:rsidRPr="008B7E63" w14:paraId="4463ACF1" w14:textId="77777777" w:rsidTr="001D5223">
        <w:tc>
          <w:tcPr>
            <w:tcW w:w="562" w:type="dxa"/>
          </w:tcPr>
          <w:p w14:paraId="2809D52D" w14:textId="2D0168F0" w:rsidR="00165F75" w:rsidRPr="00D23614" w:rsidRDefault="0044222B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C43ED8A" w14:textId="77777777" w:rsidR="00165F75" w:rsidRPr="00D23614" w:rsidRDefault="00165F75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14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14:paraId="74FC7C37" w14:textId="1D5B0C0E" w:rsidR="00165F75" w:rsidRPr="00D23614" w:rsidRDefault="00D23614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D23614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5F75" w:rsidRPr="00D236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15365191" w14:textId="77777777" w:rsidR="00165F75" w:rsidRPr="00D23614" w:rsidRDefault="00165F75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14:paraId="5FE3E20B" w14:textId="180D2D08" w:rsidR="00165F75" w:rsidRPr="00D23614" w:rsidRDefault="0075002B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14">
              <w:rPr>
                <w:rFonts w:ascii="Times New Roman" w:hAnsi="Times New Roman" w:cs="Times New Roman"/>
                <w:sz w:val="24"/>
                <w:szCs w:val="24"/>
              </w:rPr>
              <w:t>Галя Митева</w:t>
            </w:r>
          </w:p>
        </w:tc>
      </w:tr>
      <w:tr w:rsidR="00165F75" w:rsidRPr="0025184B" w14:paraId="54645588" w14:textId="77777777" w:rsidTr="001D5223">
        <w:tc>
          <w:tcPr>
            <w:tcW w:w="562" w:type="dxa"/>
          </w:tcPr>
          <w:p w14:paraId="3EEE7770" w14:textId="2A239BF4" w:rsidR="00165F75" w:rsidRPr="0025184B" w:rsidRDefault="0044222B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5D68CE04" w14:textId="77777777" w:rsidR="00165F75" w:rsidRPr="0025184B" w:rsidRDefault="00165F75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18B4507D" w14:textId="48EA3C1E" w:rsidR="00165F75" w:rsidRPr="0025184B" w:rsidRDefault="0025184B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10.55-11.55</w:t>
            </w:r>
            <w:r w:rsidR="004422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58808780" w14:textId="77777777" w:rsidR="00165F75" w:rsidRPr="0025184B" w:rsidRDefault="00165F75" w:rsidP="0016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3113" w:type="dxa"/>
          </w:tcPr>
          <w:p w14:paraId="55DB2D43" w14:textId="77777777" w:rsidR="00165F75" w:rsidRPr="0025184B" w:rsidRDefault="00165F75" w:rsidP="001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4B">
              <w:rPr>
                <w:rFonts w:ascii="Times New Roman" w:hAnsi="Times New Roman" w:cs="Times New Roman"/>
                <w:sz w:val="24"/>
                <w:szCs w:val="24"/>
              </w:rPr>
              <w:t>Анелия Иванова</w:t>
            </w:r>
          </w:p>
        </w:tc>
      </w:tr>
    </w:tbl>
    <w:p w14:paraId="59A1CAA6" w14:textId="10D19C63" w:rsidR="00570F0F" w:rsidRDefault="00570F0F" w:rsidP="00CF21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E81AA6" w14:textId="77777777" w:rsidR="00570F0F" w:rsidRPr="008B7E63" w:rsidRDefault="00570F0F" w:rsidP="00CF21AC">
      <w:pPr>
        <w:rPr>
          <w:rFonts w:ascii="Times New Roman" w:hAnsi="Times New Roman" w:cs="Times New Roman"/>
          <w:sz w:val="24"/>
          <w:szCs w:val="24"/>
        </w:rPr>
      </w:pPr>
    </w:p>
    <w:p w14:paraId="19530BB4" w14:textId="77777777" w:rsidR="00570F0F" w:rsidRPr="00570F0F" w:rsidRDefault="00570F0F" w:rsidP="00570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63">
        <w:rPr>
          <w:rFonts w:ascii="Times New Roman" w:hAnsi="Times New Roman" w:cs="Times New Roman"/>
          <w:b/>
          <w:sz w:val="24"/>
          <w:szCs w:val="24"/>
        </w:rPr>
        <w:t>Г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8B7E63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21F4B11D" w14:textId="23F1BE1D" w:rsidR="00570F0F" w:rsidRPr="008B7E63" w:rsidRDefault="00570F0F" w:rsidP="00570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>за приемно време -прогимназиал</w:t>
      </w:r>
      <w:r>
        <w:rPr>
          <w:rFonts w:ascii="Times New Roman" w:hAnsi="Times New Roman" w:cs="Times New Roman"/>
          <w:sz w:val="24"/>
          <w:szCs w:val="24"/>
        </w:rPr>
        <w:t xml:space="preserve">ен етап </w:t>
      </w:r>
      <w:r w:rsidRPr="008B7E63">
        <w:rPr>
          <w:rFonts w:ascii="Times New Roman" w:hAnsi="Times New Roman" w:cs="Times New Roman"/>
          <w:sz w:val="24"/>
          <w:szCs w:val="24"/>
        </w:rPr>
        <w:t xml:space="preserve">за периода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7E63">
        <w:rPr>
          <w:rFonts w:ascii="Times New Roman" w:hAnsi="Times New Roman" w:cs="Times New Roman"/>
          <w:sz w:val="24"/>
          <w:szCs w:val="24"/>
        </w:rPr>
        <w:t>.202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8B7E63">
        <w:rPr>
          <w:rFonts w:ascii="Times New Roman" w:hAnsi="Times New Roman" w:cs="Times New Roman"/>
          <w:sz w:val="24"/>
          <w:szCs w:val="24"/>
        </w:rPr>
        <w:t xml:space="preserve">до  </w:t>
      </w:r>
      <w:r w:rsidR="0044222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422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5002B"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C07EC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4222B">
        <w:rPr>
          <w:rFonts w:ascii="Times New Roman" w:hAnsi="Times New Roman" w:cs="Times New Roman"/>
          <w:sz w:val="24"/>
          <w:szCs w:val="24"/>
        </w:rPr>
        <w:t xml:space="preserve"> , </w:t>
      </w:r>
      <w:r w:rsidRPr="008B7E63">
        <w:rPr>
          <w:rFonts w:ascii="Times New Roman" w:hAnsi="Times New Roman" w:cs="Times New Roman"/>
          <w:sz w:val="24"/>
          <w:szCs w:val="24"/>
        </w:rPr>
        <w:t>учебна 202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>/202</w:t>
      </w:r>
      <w:r w:rsidR="0075002B">
        <w:rPr>
          <w:rFonts w:ascii="Times New Roman" w:hAnsi="Times New Roman" w:cs="Times New Roman"/>
          <w:sz w:val="24"/>
          <w:szCs w:val="24"/>
        </w:rPr>
        <w:t>6</w:t>
      </w:r>
      <w:r w:rsidRPr="008B7E63"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570F0F" w:rsidRPr="008B7E63" w14:paraId="0585E0C4" w14:textId="77777777" w:rsidTr="005F3975">
        <w:tc>
          <w:tcPr>
            <w:tcW w:w="562" w:type="dxa"/>
          </w:tcPr>
          <w:p w14:paraId="433B6C45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9B55886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1D11F522" w14:textId="77777777" w:rsidR="00570F0F" w:rsidRPr="008B7E63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54F5D4C5" w14:textId="77777777" w:rsidR="00570F0F" w:rsidRPr="008B7E63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75F064FA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225EBBBD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7551150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570F0F" w:rsidRPr="008B7E63" w14:paraId="3A8689AA" w14:textId="77777777" w:rsidTr="005F3975">
        <w:tc>
          <w:tcPr>
            <w:tcW w:w="562" w:type="dxa"/>
          </w:tcPr>
          <w:p w14:paraId="7C0C633E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2482987" w14:textId="23AC9333" w:rsidR="00570F0F" w:rsidRPr="0044222B" w:rsidRDefault="0044222B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256DD804" w14:textId="77777777" w:rsidR="00570F0F" w:rsidRPr="0044222B" w:rsidRDefault="00570F0F" w:rsidP="0073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375F0"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7375F0" w:rsidRPr="0044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0204DF3C" w14:textId="77777777" w:rsidR="00570F0F" w:rsidRPr="0044222B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</w:tcPr>
          <w:p w14:paraId="0FF4B9BF" w14:textId="44D4BCF5" w:rsidR="00570F0F" w:rsidRPr="0044222B" w:rsidRDefault="0075002B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Мария Петкова</w:t>
            </w:r>
          </w:p>
        </w:tc>
      </w:tr>
      <w:tr w:rsidR="00570F0F" w:rsidRPr="008B7E63" w14:paraId="3FC4DC8E" w14:textId="77777777" w:rsidTr="005F3975">
        <w:tc>
          <w:tcPr>
            <w:tcW w:w="562" w:type="dxa"/>
          </w:tcPr>
          <w:p w14:paraId="565C0EDB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24B2C811" w14:textId="77777777" w:rsidR="00570F0F" w:rsidRPr="0075002B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14:paraId="79B20C37" w14:textId="6CB6F68C" w:rsidR="00570F0F" w:rsidRPr="0075002B" w:rsidRDefault="00570F0F" w:rsidP="00C0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02B" w:rsidRPr="00750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0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02B" w:rsidRPr="00750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3E8B843B" w14:textId="77777777" w:rsidR="00570F0F" w:rsidRPr="0075002B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3" w:type="dxa"/>
          </w:tcPr>
          <w:p w14:paraId="095C94CB" w14:textId="17F34A9C" w:rsidR="00570F0F" w:rsidRPr="008F5E5E" w:rsidRDefault="0075002B" w:rsidP="005F39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Миглена Манолова</w:t>
            </w:r>
          </w:p>
        </w:tc>
      </w:tr>
      <w:tr w:rsidR="00570F0F" w:rsidRPr="008B7E63" w14:paraId="0D11BB25" w14:textId="77777777" w:rsidTr="005F3975">
        <w:trPr>
          <w:trHeight w:val="271"/>
        </w:trPr>
        <w:tc>
          <w:tcPr>
            <w:tcW w:w="562" w:type="dxa"/>
          </w:tcPr>
          <w:p w14:paraId="7E4DFEE3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1138395D" w14:textId="77777777" w:rsidR="00570F0F" w:rsidRPr="008C2F87" w:rsidRDefault="007375F0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34FD51AB" w14:textId="043CAC42" w:rsidR="00570F0F" w:rsidRPr="008C2F87" w:rsidRDefault="00570F0F" w:rsidP="008C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C2F87" w:rsidRPr="008C2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8C2F87" w:rsidRPr="008C2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7532DF64" w14:textId="77777777" w:rsidR="00570F0F" w:rsidRPr="008C2F87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3" w:type="dxa"/>
          </w:tcPr>
          <w:p w14:paraId="3BB0EA1A" w14:textId="55FC22ED" w:rsidR="00570F0F" w:rsidRPr="008C2F87" w:rsidRDefault="0075002B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87">
              <w:rPr>
                <w:rFonts w:ascii="Times New Roman" w:hAnsi="Times New Roman" w:cs="Times New Roman"/>
                <w:sz w:val="24"/>
                <w:szCs w:val="24"/>
              </w:rPr>
              <w:t>Илина Тодорова</w:t>
            </w:r>
          </w:p>
        </w:tc>
      </w:tr>
      <w:tr w:rsidR="00570F0F" w:rsidRPr="008B7E63" w14:paraId="0D2DFBFD" w14:textId="77777777" w:rsidTr="005F3975">
        <w:tc>
          <w:tcPr>
            <w:tcW w:w="562" w:type="dxa"/>
          </w:tcPr>
          <w:p w14:paraId="7C4529CB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4614929" w14:textId="77777777" w:rsidR="00570F0F" w:rsidRPr="0044222B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2340597A" w14:textId="77777777" w:rsidR="00570F0F" w:rsidRPr="0044222B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08.30-09.30 ч.</w:t>
            </w:r>
          </w:p>
        </w:tc>
        <w:tc>
          <w:tcPr>
            <w:tcW w:w="1701" w:type="dxa"/>
          </w:tcPr>
          <w:p w14:paraId="76B55DE8" w14:textId="60D5451E" w:rsidR="00570F0F" w:rsidRPr="0044222B" w:rsidRDefault="0075002B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</w:tc>
        <w:tc>
          <w:tcPr>
            <w:tcW w:w="3113" w:type="dxa"/>
          </w:tcPr>
          <w:p w14:paraId="26E07D27" w14:textId="77777777" w:rsidR="00570F0F" w:rsidRPr="0044222B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2B">
              <w:rPr>
                <w:rFonts w:ascii="Times New Roman" w:hAnsi="Times New Roman" w:cs="Times New Roman"/>
                <w:sz w:val="24"/>
                <w:szCs w:val="24"/>
              </w:rPr>
              <w:t>Янка Петкова</w:t>
            </w:r>
          </w:p>
        </w:tc>
      </w:tr>
      <w:tr w:rsidR="00570F0F" w:rsidRPr="00FF12BF" w14:paraId="7FC08B7E" w14:textId="77777777" w:rsidTr="005F3975">
        <w:tc>
          <w:tcPr>
            <w:tcW w:w="562" w:type="dxa"/>
          </w:tcPr>
          <w:p w14:paraId="3828E2F1" w14:textId="77777777" w:rsidR="00570F0F" w:rsidRPr="00FF12BF" w:rsidRDefault="00570F0F" w:rsidP="005F3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1396FCB6" w14:textId="77777777" w:rsidR="00570F0F" w:rsidRPr="00D74315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1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22699EB2" w14:textId="77777777" w:rsidR="00570F0F" w:rsidRPr="00D74315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15">
              <w:rPr>
                <w:rFonts w:ascii="Times New Roman" w:hAnsi="Times New Roman" w:cs="Times New Roman"/>
                <w:sz w:val="24"/>
                <w:szCs w:val="24"/>
              </w:rPr>
              <w:t>09.00-10.00 ч.</w:t>
            </w:r>
          </w:p>
        </w:tc>
        <w:tc>
          <w:tcPr>
            <w:tcW w:w="1701" w:type="dxa"/>
          </w:tcPr>
          <w:p w14:paraId="48F9DE91" w14:textId="77777777" w:rsidR="00570F0F" w:rsidRPr="00D74315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15"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</w:tc>
        <w:tc>
          <w:tcPr>
            <w:tcW w:w="3113" w:type="dxa"/>
          </w:tcPr>
          <w:p w14:paraId="34DC3A97" w14:textId="77777777" w:rsidR="00570F0F" w:rsidRPr="00D74315" w:rsidRDefault="00570F0F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15">
              <w:rPr>
                <w:rFonts w:ascii="Times New Roman" w:hAnsi="Times New Roman" w:cs="Times New Roman"/>
                <w:sz w:val="24"/>
                <w:szCs w:val="24"/>
              </w:rPr>
              <w:t>Моника Динкова</w:t>
            </w:r>
          </w:p>
        </w:tc>
      </w:tr>
      <w:tr w:rsidR="00570F0F" w:rsidRPr="008B7E63" w14:paraId="646111E5" w14:textId="77777777" w:rsidTr="005F3975">
        <w:tc>
          <w:tcPr>
            <w:tcW w:w="562" w:type="dxa"/>
          </w:tcPr>
          <w:p w14:paraId="18B45C68" w14:textId="77777777" w:rsidR="00570F0F" w:rsidRPr="008B7E63" w:rsidRDefault="00570F0F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5A49D088" w14:textId="04DDF9F2" w:rsidR="00570F0F" w:rsidRPr="00C07ECC" w:rsidRDefault="00C07ECC" w:rsidP="005F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5CD1C793" w14:textId="77777777" w:rsidR="00570F0F" w:rsidRPr="00C07ECC" w:rsidRDefault="00570F0F" w:rsidP="005F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 ч.</w:t>
            </w:r>
          </w:p>
        </w:tc>
        <w:tc>
          <w:tcPr>
            <w:tcW w:w="1701" w:type="dxa"/>
          </w:tcPr>
          <w:p w14:paraId="76E227E4" w14:textId="77777777" w:rsidR="00570F0F" w:rsidRPr="00C07ECC" w:rsidRDefault="00570F0F" w:rsidP="005F39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</w:t>
            </w:r>
          </w:p>
        </w:tc>
        <w:tc>
          <w:tcPr>
            <w:tcW w:w="3113" w:type="dxa"/>
          </w:tcPr>
          <w:p w14:paraId="5D215FB2" w14:textId="77777777" w:rsidR="00570F0F" w:rsidRPr="00C07ECC" w:rsidRDefault="008F5E5E" w:rsidP="005F3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Христо Миков</w:t>
            </w:r>
          </w:p>
        </w:tc>
      </w:tr>
    </w:tbl>
    <w:p w14:paraId="7AF85D0C" w14:textId="77777777" w:rsidR="00CF21AC" w:rsidRPr="008B7E63" w:rsidRDefault="00CF21AC" w:rsidP="00570F0F">
      <w:pPr>
        <w:rPr>
          <w:rFonts w:ascii="Times New Roman" w:hAnsi="Times New Roman" w:cs="Times New Roman"/>
          <w:sz w:val="24"/>
          <w:szCs w:val="24"/>
        </w:rPr>
      </w:pPr>
    </w:p>
    <w:p w14:paraId="251693EA" w14:textId="0B6BD7B0" w:rsidR="00CF21AC" w:rsidRPr="008B7E63" w:rsidRDefault="00CF21AC" w:rsidP="00CF21AC">
      <w:pPr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B7E63">
        <w:rPr>
          <w:rFonts w:ascii="Times New Roman" w:hAnsi="Times New Roman" w:cs="Times New Roman"/>
          <w:sz w:val="24"/>
          <w:szCs w:val="24"/>
        </w:rPr>
        <w:t>.20</w:t>
      </w:r>
      <w:r w:rsidR="007375F0">
        <w:rPr>
          <w:rFonts w:ascii="Times New Roman" w:hAnsi="Times New Roman" w:cs="Times New Roman"/>
          <w:sz w:val="24"/>
          <w:szCs w:val="24"/>
        </w:rPr>
        <w:t>2</w:t>
      </w:r>
      <w:r w:rsidR="0075002B">
        <w:rPr>
          <w:rFonts w:ascii="Times New Roman" w:hAnsi="Times New Roman" w:cs="Times New Roman"/>
          <w:sz w:val="24"/>
          <w:szCs w:val="24"/>
        </w:rPr>
        <w:t>5</w:t>
      </w:r>
      <w:r w:rsidRPr="008B7E6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3549E7" w14:textId="77777777" w:rsidR="00CF21AC" w:rsidRPr="008B7E63" w:rsidRDefault="00CF21AC" w:rsidP="00CF21AC">
      <w:pPr>
        <w:rPr>
          <w:rFonts w:ascii="Times New Roman" w:hAnsi="Times New Roman" w:cs="Times New Roman"/>
          <w:sz w:val="24"/>
          <w:szCs w:val="24"/>
        </w:rPr>
      </w:pPr>
      <w:r w:rsidRPr="008B7E63">
        <w:rPr>
          <w:rFonts w:ascii="Times New Roman" w:hAnsi="Times New Roman" w:cs="Times New Roman"/>
          <w:sz w:val="24"/>
          <w:szCs w:val="24"/>
        </w:rPr>
        <w:t>Директор:____________/</w:t>
      </w:r>
      <w:r w:rsidRPr="008B7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7E63">
        <w:rPr>
          <w:rFonts w:ascii="Times New Roman" w:hAnsi="Times New Roman" w:cs="Times New Roman"/>
          <w:sz w:val="24"/>
          <w:szCs w:val="24"/>
          <w:lang w:val="ru-RU"/>
        </w:rPr>
        <w:t>Здравко</w:t>
      </w:r>
      <w:proofErr w:type="spellEnd"/>
      <w:r w:rsidRPr="008B7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7E63">
        <w:rPr>
          <w:rFonts w:ascii="Times New Roman" w:hAnsi="Times New Roman" w:cs="Times New Roman"/>
          <w:sz w:val="24"/>
          <w:szCs w:val="24"/>
          <w:lang w:val="ru-RU"/>
        </w:rPr>
        <w:t>Пенев</w:t>
      </w:r>
      <w:proofErr w:type="spellEnd"/>
      <w:r w:rsidRPr="008B7E63">
        <w:rPr>
          <w:rFonts w:ascii="Times New Roman" w:hAnsi="Times New Roman" w:cs="Times New Roman"/>
          <w:sz w:val="24"/>
          <w:szCs w:val="24"/>
        </w:rPr>
        <w:t xml:space="preserve"> /</w:t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</w:r>
      <w:r w:rsidRPr="008B7E63">
        <w:rPr>
          <w:rFonts w:ascii="Times New Roman" w:hAnsi="Times New Roman" w:cs="Times New Roman"/>
          <w:sz w:val="24"/>
          <w:szCs w:val="24"/>
        </w:rPr>
        <w:tab/>
        <w:t>с.Ореховица</w:t>
      </w:r>
    </w:p>
    <w:p w14:paraId="5FDE2CD7" w14:textId="77777777" w:rsidR="00CF21AC" w:rsidRPr="008B7E63" w:rsidRDefault="00CF21AC" w:rsidP="00583604">
      <w:pPr>
        <w:rPr>
          <w:rFonts w:ascii="Times New Roman" w:hAnsi="Times New Roman" w:cs="Times New Roman"/>
          <w:sz w:val="24"/>
          <w:szCs w:val="24"/>
        </w:rPr>
      </w:pPr>
    </w:p>
    <w:sectPr w:rsidR="00CF21AC" w:rsidRPr="008B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0"/>
    <w:rsid w:val="00085DF6"/>
    <w:rsid w:val="000F33F3"/>
    <w:rsid w:val="00165F75"/>
    <w:rsid w:val="0018776D"/>
    <w:rsid w:val="001C7AFF"/>
    <w:rsid w:val="001D4425"/>
    <w:rsid w:val="0025184B"/>
    <w:rsid w:val="002E7E5F"/>
    <w:rsid w:val="003429A5"/>
    <w:rsid w:val="0035702A"/>
    <w:rsid w:val="00385AFE"/>
    <w:rsid w:val="00394442"/>
    <w:rsid w:val="0044222B"/>
    <w:rsid w:val="004F19A0"/>
    <w:rsid w:val="005048B3"/>
    <w:rsid w:val="00541E54"/>
    <w:rsid w:val="00570F0F"/>
    <w:rsid w:val="00583604"/>
    <w:rsid w:val="005E0739"/>
    <w:rsid w:val="00606EB0"/>
    <w:rsid w:val="00673949"/>
    <w:rsid w:val="00673D50"/>
    <w:rsid w:val="0068476D"/>
    <w:rsid w:val="00707183"/>
    <w:rsid w:val="00707FB1"/>
    <w:rsid w:val="007375F0"/>
    <w:rsid w:val="0075002B"/>
    <w:rsid w:val="0078088D"/>
    <w:rsid w:val="007D06D4"/>
    <w:rsid w:val="0080490D"/>
    <w:rsid w:val="00861B14"/>
    <w:rsid w:val="008B7E63"/>
    <w:rsid w:val="008C2F87"/>
    <w:rsid w:val="008D1830"/>
    <w:rsid w:val="008F5E5E"/>
    <w:rsid w:val="00995AE7"/>
    <w:rsid w:val="009B093D"/>
    <w:rsid w:val="00A37CE3"/>
    <w:rsid w:val="00AE068D"/>
    <w:rsid w:val="00BC7060"/>
    <w:rsid w:val="00C07ECC"/>
    <w:rsid w:val="00CF21AC"/>
    <w:rsid w:val="00D0299E"/>
    <w:rsid w:val="00D11115"/>
    <w:rsid w:val="00D23614"/>
    <w:rsid w:val="00D74315"/>
    <w:rsid w:val="00E23BD1"/>
    <w:rsid w:val="00E609F3"/>
    <w:rsid w:val="00F01F85"/>
    <w:rsid w:val="00F37F36"/>
    <w:rsid w:val="00FA0B52"/>
    <w:rsid w:val="00FC0F14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C611"/>
  <w15:docId w15:val="{3168BAB9-68F5-4A20-BF0F-2E1D0AB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7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739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500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75002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-1500908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5678-DC0D-4E6A-93FE-5D27AE3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1500908: ОУ "Христо Смирненски" - Ореховица</cp:lastModifiedBy>
  <cp:revision>17</cp:revision>
  <cp:lastPrinted>2025-09-16T12:54:00Z</cp:lastPrinted>
  <dcterms:created xsi:type="dcterms:W3CDTF">2023-09-19T08:08:00Z</dcterms:created>
  <dcterms:modified xsi:type="dcterms:W3CDTF">2025-09-16T12:54:00Z</dcterms:modified>
</cp:coreProperties>
</file>