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91397" w14:textId="37FDB49D" w:rsidR="00CF21AC" w:rsidRDefault="004F60D5" w:rsidP="0080490D">
      <w:pPr>
        <w:rPr>
          <w:rFonts w:ascii="Times New Roman" w:hAnsi="Times New Roman" w:cs="Times New Roman"/>
          <w:sz w:val="24"/>
          <w:szCs w:val="24"/>
        </w:rPr>
      </w:pPr>
      <w:r w:rsidRPr="00165F75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8752" behindDoc="0" locked="0" layoutInCell="1" allowOverlap="0" wp14:anchorId="696B2758" wp14:editId="4213FA6D">
            <wp:simplePos x="0" y="0"/>
            <wp:positionH relativeFrom="page">
              <wp:posOffset>539750</wp:posOffset>
            </wp:positionH>
            <wp:positionV relativeFrom="page">
              <wp:posOffset>1028065</wp:posOffset>
            </wp:positionV>
            <wp:extent cx="1102360" cy="1113155"/>
            <wp:effectExtent l="0" t="0" r="2540" b="0"/>
            <wp:wrapSquare wrapText="bothSides"/>
            <wp:docPr id="2" name="Picture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ADD10" w14:textId="15534EAB" w:rsidR="0075002B" w:rsidRPr="0075002B" w:rsidRDefault="0075002B" w:rsidP="0075002B">
      <w:pPr>
        <w:pStyle w:val="a7"/>
        <w:spacing w:before="80"/>
        <w:jc w:val="center"/>
      </w:pPr>
      <w:r w:rsidRPr="0075002B">
        <w:t xml:space="preserve"> МИНИСТЕРСТВО НА ОБРАЗОВАНИЕТО И НАУКАТА</w:t>
      </w:r>
    </w:p>
    <w:p w14:paraId="668F70F9" w14:textId="62A84AD2" w:rsidR="0075002B" w:rsidRPr="0075002B" w:rsidRDefault="0075002B" w:rsidP="00750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002B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„Христо Смирненски” с. Ореховица, общ. Д. Митрополия, обл. Плевен</w:t>
      </w:r>
    </w:p>
    <w:p w14:paraId="27EDE935" w14:textId="77777777" w:rsidR="0075002B" w:rsidRPr="0075002B" w:rsidRDefault="0075002B" w:rsidP="00750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5002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= = = = = = = = = = = = = = = = = = = = = = = = = = = = = = = = = = = =</w:t>
      </w:r>
    </w:p>
    <w:p w14:paraId="6D186D8B" w14:textId="77777777" w:rsidR="0075002B" w:rsidRPr="0075002B" w:rsidRDefault="0075002B" w:rsidP="0075002B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5002B">
        <w:rPr>
          <w:rFonts w:ascii="Times New Roman" w:eastAsia="Times New Roman" w:hAnsi="Times New Roman" w:cs="Times New Roman"/>
          <w:sz w:val="24"/>
          <w:szCs w:val="24"/>
          <w:lang w:eastAsia="bg-BG"/>
        </w:rPr>
        <w:t>5859 с. Ореховица, пл. „Възраждане” № 1, тел. 0</w:t>
      </w:r>
      <w:r w:rsidRPr="0075002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879596804</w:t>
      </w:r>
    </w:p>
    <w:p w14:paraId="5D2F5EC9" w14:textId="0552DBC2" w:rsidR="0075002B" w:rsidRPr="0075002B" w:rsidRDefault="0075002B" w:rsidP="0075002B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hd w:val="clear" w:color="auto" w:fill="FFFFFF"/>
          <w:lang w:val="en-US" w:eastAsia="bg-BG"/>
        </w:rPr>
      </w:pPr>
      <w:r w:rsidRPr="0075002B">
        <w:rPr>
          <w:rFonts w:ascii="Times New Roman" w:eastAsia="Times New Roman" w:hAnsi="Times New Roman" w:cs="Times New Roman"/>
          <w:sz w:val="24"/>
          <w:szCs w:val="24"/>
          <w:lang w:eastAsia="bg-BG"/>
        </w:rPr>
        <w:t>e-</w:t>
      </w:r>
      <w:proofErr w:type="spellStart"/>
      <w:r w:rsidRPr="0075002B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75002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F60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info-150090</w:t>
      </w:r>
      <w:r w:rsidRPr="004F60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8</w:t>
      </w:r>
      <w:r w:rsidRPr="004F60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@edu.mon.bg</w:t>
      </w:r>
    </w:p>
    <w:p w14:paraId="5DFEA0B6" w14:textId="7D54376E" w:rsidR="00165F75" w:rsidRPr="008B7E63" w:rsidRDefault="00165F75" w:rsidP="0075002B">
      <w:pPr>
        <w:tabs>
          <w:tab w:val="center" w:pos="4536"/>
          <w:tab w:val="right" w:pos="9072"/>
        </w:tabs>
        <w:spacing w:before="8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C683D7D" w14:textId="77777777" w:rsidR="00CF21AC" w:rsidRDefault="00CF21AC" w:rsidP="00CF21AC">
      <w:pPr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>УТВЪРЖДАВАМ</w:t>
      </w:r>
    </w:p>
    <w:p w14:paraId="160B8FF2" w14:textId="77777777" w:rsidR="00570F0F" w:rsidRPr="008B7E63" w:rsidRDefault="00570F0F" w:rsidP="00CF21AC">
      <w:pPr>
        <w:rPr>
          <w:rFonts w:ascii="Times New Roman" w:hAnsi="Times New Roman" w:cs="Times New Roman"/>
          <w:sz w:val="24"/>
          <w:szCs w:val="24"/>
        </w:rPr>
      </w:pPr>
    </w:p>
    <w:p w14:paraId="549DFED8" w14:textId="77777777" w:rsidR="00CF21AC" w:rsidRPr="00570F0F" w:rsidRDefault="00CF21AC" w:rsidP="00570F0F">
      <w:pPr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>Директор:_______________/Здравко Пенев/</w:t>
      </w:r>
    </w:p>
    <w:p w14:paraId="4C468CB2" w14:textId="77777777" w:rsidR="00CF21AC" w:rsidRPr="00570F0F" w:rsidRDefault="00CF21AC" w:rsidP="00570F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63">
        <w:rPr>
          <w:rFonts w:ascii="Times New Roman" w:hAnsi="Times New Roman" w:cs="Times New Roman"/>
          <w:b/>
          <w:sz w:val="24"/>
          <w:szCs w:val="24"/>
        </w:rPr>
        <w:t>Г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Р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А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Ф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И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К</w:t>
      </w:r>
    </w:p>
    <w:p w14:paraId="4990558A" w14:textId="5223ECA6" w:rsidR="00CF21AC" w:rsidRPr="008B7E63" w:rsidRDefault="00CF21AC" w:rsidP="00570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 xml:space="preserve">за приемно време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65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начален</w:t>
      </w:r>
      <w:r w:rsidR="00570F0F">
        <w:rPr>
          <w:rFonts w:ascii="Times New Roman" w:hAnsi="Times New Roman" w:cs="Times New Roman"/>
          <w:sz w:val="24"/>
          <w:szCs w:val="24"/>
        </w:rPr>
        <w:t xml:space="preserve"> етап </w:t>
      </w:r>
      <w:r w:rsidRPr="008B7E63">
        <w:rPr>
          <w:rFonts w:ascii="Times New Roman" w:hAnsi="Times New Roman" w:cs="Times New Roman"/>
          <w:sz w:val="24"/>
          <w:szCs w:val="24"/>
        </w:rPr>
        <w:t xml:space="preserve">за периода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002B">
        <w:rPr>
          <w:rFonts w:ascii="Times New Roman" w:hAnsi="Times New Roman" w:cs="Times New Roman"/>
          <w:sz w:val="24"/>
          <w:szCs w:val="24"/>
        </w:rPr>
        <w:t>5</w:t>
      </w:r>
      <w:r w:rsidRPr="008B7E6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8B7E63">
        <w:rPr>
          <w:rFonts w:ascii="Times New Roman" w:hAnsi="Times New Roman" w:cs="Times New Roman"/>
          <w:sz w:val="24"/>
          <w:szCs w:val="24"/>
        </w:rPr>
        <w:t>.202</w:t>
      </w:r>
      <w:r w:rsidR="004C3A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8B7E63">
        <w:rPr>
          <w:rFonts w:ascii="Times New Roman" w:hAnsi="Times New Roman" w:cs="Times New Roman"/>
          <w:sz w:val="24"/>
          <w:szCs w:val="24"/>
        </w:rPr>
        <w:t xml:space="preserve">до  </w:t>
      </w:r>
      <w:r w:rsidR="00210631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Pr="008B7E63">
        <w:rPr>
          <w:rFonts w:ascii="Times New Roman" w:hAnsi="Times New Roman" w:cs="Times New Roman"/>
          <w:sz w:val="24"/>
          <w:szCs w:val="24"/>
        </w:rPr>
        <w:t>.0</w:t>
      </w:r>
      <w:r w:rsidR="00210631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8B7E63">
        <w:rPr>
          <w:rFonts w:ascii="Times New Roman" w:hAnsi="Times New Roman" w:cs="Times New Roman"/>
          <w:sz w:val="24"/>
          <w:szCs w:val="24"/>
        </w:rPr>
        <w:t>.202</w:t>
      </w:r>
      <w:r w:rsidR="004C3A1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5F0">
        <w:rPr>
          <w:rFonts w:ascii="Times New Roman" w:hAnsi="Times New Roman" w:cs="Times New Roman"/>
          <w:sz w:val="24"/>
          <w:szCs w:val="24"/>
        </w:rPr>
        <w:t>г.</w:t>
      </w:r>
      <w:r w:rsidRPr="008B7E63">
        <w:rPr>
          <w:rFonts w:ascii="Times New Roman" w:hAnsi="Times New Roman" w:cs="Times New Roman"/>
          <w:sz w:val="24"/>
          <w:szCs w:val="24"/>
        </w:rPr>
        <w:t>, учебна 202</w:t>
      </w:r>
      <w:r w:rsidR="004C3A18">
        <w:rPr>
          <w:rFonts w:ascii="Times New Roman" w:hAnsi="Times New Roman" w:cs="Times New Roman"/>
          <w:sz w:val="24"/>
          <w:szCs w:val="24"/>
        </w:rPr>
        <w:t>6</w:t>
      </w:r>
      <w:r w:rsidRPr="008B7E63">
        <w:rPr>
          <w:rFonts w:ascii="Times New Roman" w:hAnsi="Times New Roman" w:cs="Times New Roman"/>
          <w:sz w:val="24"/>
          <w:szCs w:val="24"/>
        </w:rPr>
        <w:t>/202</w:t>
      </w:r>
      <w:r w:rsidR="004C3A18">
        <w:rPr>
          <w:rFonts w:ascii="Times New Roman" w:hAnsi="Times New Roman" w:cs="Times New Roman"/>
          <w:sz w:val="24"/>
          <w:szCs w:val="24"/>
        </w:rPr>
        <w:t>7</w:t>
      </w:r>
      <w:r w:rsidRPr="008B7E63">
        <w:rPr>
          <w:rFonts w:ascii="Times New Roman" w:hAnsi="Times New Roman" w:cs="Times New Roman"/>
          <w:sz w:val="24"/>
          <w:szCs w:val="24"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701"/>
        <w:gridCol w:w="3113"/>
      </w:tblGrid>
      <w:tr w:rsidR="00CF21AC" w:rsidRPr="008B7E63" w14:paraId="5A4DAE6B" w14:textId="77777777" w:rsidTr="001D5223">
        <w:tc>
          <w:tcPr>
            <w:tcW w:w="562" w:type="dxa"/>
          </w:tcPr>
          <w:p w14:paraId="412E76E9" w14:textId="77777777" w:rsidR="00CF21AC" w:rsidRPr="008B7E63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2E949213" w14:textId="77777777" w:rsidR="00CF21AC" w:rsidRPr="008B7E63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Ден от седмицата</w:t>
            </w:r>
          </w:p>
        </w:tc>
        <w:tc>
          <w:tcPr>
            <w:tcW w:w="1843" w:type="dxa"/>
          </w:tcPr>
          <w:p w14:paraId="14B4BD0B" w14:textId="77777777" w:rsidR="00CF21AC" w:rsidRPr="008B7E63" w:rsidRDefault="00CF21AC" w:rsidP="001D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74C5162D" w14:textId="77777777" w:rsidR="00CF21AC" w:rsidRPr="008B7E63" w:rsidRDefault="00CF21AC" w:rsidP="001D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от- до</w:t>
            </w:r>
          </w:p>
        </w:tc>
        <w:tc>
          <w:tcPr>
            <w:tcW w:w="1701" w:type="dxa"/>
          </w:tcPr>
          <w:p w14:paraId="47F0AB9E" w14:textId="77777777" w:rsidR="00CF21AC" w:rsidRPr="008B7E63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  <w:p w14:paraId="76F49C32" w14:textId="77777777" w:rsidR="00CF21AC" w:rsidRPr="008B7E63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2119152A" w14:textId="77777777" w:rsidR="00CF21AC" w:rsidRPr="008B7E63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Име и фамилия  на учителя</w:t>
            </w:r>
          </w:p>
        </w:tc>
      </w:tr>
      <w:tr w:rsidR="00CF21AC" w:rsidRPr="008B7E63" w14:paraId="1B0BD015" w14:textId="77777777" w:rsidTr="001D5223">
        <w:tc>
          <w:tcPr>
            <w:tcW w:w="562" w:type="dxa"/>
          </w:tcPr>
          <w:p w14:paraId="7129279E" w14:textId="77777777" w:rsidR="00CF21AC" w:rsidRPr="009D6F45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52E1D60D" w14:textId="436FF8AD" w:rsidR="00CF21AC" w:rsidRPr="009D6F45" w:rsidRDefault="009D6F45" w:rsidP="001D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</w:tcPr>
          <w:p w14:paraId="3CDDA217" w14:textId="373344EA" w:rsidR="00CF21AC" w:rsidRPr="009D6F45" w:rsidRDefault="00CF21AC" w:rsidP="0034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20-1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="003429A5" w:rsidRPr="009D6F4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1DA01F61" w14:textId="65C86C44" w:rsidR="00CF21AC" w:rsidRPr="009D6F45" w:rsidRDefault="00CF21AC" w:rsidP="001D5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>- 2</w:t>
            </w:r>
          </w:p>
        </w:tc>
        <w:tc>
          <w:tcPr>
            <w:tcW w:w="3113" w:type="dxa"/>
          </w:tcPr>
          <w:p w14:paraId="22E0899B" w14:textId="10DFCF94" w:rsidR="00CF21AC" w:rsidRPr="009D6F45" w:rsidRDefault="0075002B" w:rsidP="001D5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Диана Петкова</w:t>
            </w:r>
          </w:p>
        </w:tc>
      </w:tr>
      <w:tr w:rsidR="00CF21AC" w:rsidRPr="008B7E63" w14:paraId="4A9FB428" w14:textId="77777777" w:rsidTr="001D5223">
        <w:tc>
          <w:tcPr>
            <w:tcW w:w="562" w:type="dxa"/>
          </w:tcPr>
          <w:p w14:paraId="2F3A8820" w14:textId="77777777" w:rsidR="00CF21AC" w:rsidRPr="00813D0D" w:rsidRDefault="00CF21AC" w:rsidP="00CF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73850CF0" w14:textId="77777777" w:rsidR="00CF21AC" w:rsidRPr="00813D0D" w:rsidRDefault="00E609F3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3" w:type="dxa"/>
          </w:tcPr>
          <w:p w14:paraId="524E40CF" w14:textId="50AD7B86" w:rsidR="00CF21AC" w:rsidRPr="00813D0D" w:rsidRDefault="00813D0D" w:rsidP="00342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C3A18" w:rsidRPr="00813D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21AC" w:rsidRPr="00813D0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3A18" w:rsidRPr="00813D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9A5" w:rsidRPr="00813D0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3A18" w:rsidRPr="00813D0D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1F191526" w14:textId="5A018E9B" w:rsidR="00CF21AC" w:rsidRPr="00813D0D" w:rsidRDefault="004C3A18" w:rsidP="00CF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3" w:type="dxa"/>
          </w:tcPr>
          <w:p w14:paraId="204D2561" w14:textId="752B0B06" w:rsidR="00CF21AC" w:rsidRPr="00813D0D" w:rsidRDefault="0075002B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D0D">
              <w:rPr>
                <w:rFonts w:ascii="Times New Roman" w:hAnsi="Times New Roman" w:cs="Times New Roman"/>
                <w:sz w:val="24"/>
                <w:szCs w:val="24"/>
              </w:rPr>
              <w:t>Поля Ламбева</w:t>
            </w:r>
          </w:p>
        </w:tc>
      </w:tr>
      <w:tr w:rsidR="004C3A18" w:rsidRPr="008B7E63" w14:paraId="22E78C9B" w14:textId="77777777" w:rsidTr="001D5223">
        <w:tc>
          <w:tcPr>
            <w:tcW w:w="562" w:type="dxa"/>
          </w:tcPr>
          <w:p w14:paraId="6BCF4C07" w14:textId="77777777" w:rsidR="004C3A18" w:rsidRPr="009D6F45" w:rsidRDefault="004C3A18" w:rsidP="004C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0AA49F28" w14:textId="77777777" w:rsidR="004C3A18" w:rsidRPr="009D6F45" w:rsidRDefault="004C3A18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3" w:type="dxa"/>
          </w:tcPr>
          <w:p w14:paraId="687A89AF" w14:textId="40140410" w:rsidR="004C3A18" w:rsidRPr="009D6F45" w:rsidRDefault="009D6F45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09:30-10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3A18" w:rsidRPr="009D6F45">
              <w:rPr>
                <w:rFonts w:ascii="Times New Roman" w:hAnsi="Times New Roman" w:cs="Times New Roman"/>
                <w:sz w:val="24"/>
                <w:szCs w:val="24"/>
              </w:rPr>
              <w:t xml:space="preserve">0 ч. </w:t>
            </w:r>
          </w:p>
        </w:tc>
        <w:tc>
          <w:tcPr>
            <w:tcW w:w="1701" w:type="dxa"/>
          </w:tcPr>
          <w:p w14:paraId="4000FBB4" w14:textId="0ECFAD12" w:rsidR="004C3A18" w:rsidRPr="009D6F45" w:rsidRDefault="004C3A18" w:rsidP="004C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3" w:type="dxa"/>
          </w:tcPr>
          <w:p w14:paraId="00C50F45" w14:textId="502F4AA1" w:rsidR="004C3A18" w:rsidRPr="009D6F45" w:rsidRDefault="004C3A18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Галя Митева</w:t>
            </w:r>
          </w:p>
        </w:tc>
      </w:tr>
      <w:tr w:rsidR="004C3A18" w:rsidRPr="008B7E63" w14:paraId="4463ACF1" w14:textId="77777777" w:rsidTr="001D5223">
        <w:tc>
          <w:tcPr>
            <w:tcW w:w="562" w:type="dxa"/>
          </w:tcPr>
          <w:p w14:paraId="2809D52D" w14:textId="77777777" w:rsidR="004C3A18" w:rsidRPr="007375F0" w:rsidRDefault="004C3A18" w:rsidP="004C3A1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6F4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1C43ED8A" w14:textId="6D0F8B84" w:rsidR="004C3A18" w:rsidRPr="00AD27DC" w:rsidRDefault="00AD27DC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DC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3" w:type="dxa"/>
          </w:tcPr>
          <w:p w14:paraId="74FC7C37" w14:textId="0CD6F627" w:rsidR="004C3A18" w:rsidRPr="00AD27DC" w:rsidRDefault="004C3A18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DC">
              <w:rPr>
                <w:rFonts w:ascii="Times New Roman" w:hAnsi="Times New Roman" w:cs="Times New Roman"/>
                <w:sz w:val="24"/>
                <w:szCs w:val="24"/>
              </w:rPr>
              <w:t>11:00-12:00 ч.</w:t>
            </w:r>
          </w:p>
        </w:tc>
        <w:tc>
          <w:tcPr>
            <w:tcW w:w="1701" w:type="dxa"/>
          </w:tcPr>
          <w:p w14:paraId="15365191" w14:textId="4BE13FB3" w:rsidR="004C3A18" w:rsidRPr="00AD27DC" w:rsidRDefault="004C3A18" w:rsidP="004C3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7DC">
              <w:rPr>
                <w:rFonts w:ascii="Times New Roman" w:hAnsi="Times New Roman" w:cs="Times New Roman"/>
                <w:sz w:val="24"/>
                <w:szCs w:val="24"/>
              </w:rPr>
              <w:t>ЦДО</w:t>
            </w:r>
          </w:p>
        </w:tc>
        <w:tc>
          <w:tcPr>
            <w:tcW w:w="3113" w:type="dxa"/>
          </w:tcPr>
          <w:p w14:paraId="5FE3E20B" w14:textId="1B55A107" w:rsidR="004C3A18" w:rsidRPr="00AD27DC" w:rsidRDefault="004C3A18" w:rsidP="004C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7DC">
              <w:rPr>
                <w:rFonts w:ascii="Times New Roman" w:hAnsi="Times New Roman" w:cs="Times New Roman"/>
                <w:sz w:val="24"/>
                <w:szCs w:val="24"/>
              </w:rPr>
              <w:t>Валя Драгова</w:t>
            </w:r>
          </w:p>
        </w:tc>
      </w:tr>
    </w:tbl>
    <w:p w14:paraId="74F0EC2F" w14:textId="77777777" w:rsidR="00CF21AC" w:rsidRDefault="00CF21AC" w:rsidP="00CF21AC">
      <w:pPr>
        <w:rPr>
          <w:rFonts w:ascii="Times New Roman" w:hAnsi="Times New Roman" w:cs="Times New Roman"/>
          <w:sz w:val="24"/>
          <w:szCs w:val="24"/>
        </w:rPr>
      </w:pPr>
    </w:p>
    <w:p w14:paraId="59A1CAA6" w14:textId="77777777" w:rsidR="00570F0F" w:rsidRDefault="00570F0F" w:rsidP="00CF21AC">
      <w:pPr>
        <w:rPr>
          <w:rFonts w:ascii="Times New Roman" w:hAnsi="Times New Roman" w:cs="Times New Roman"/>
          <w:sz w:val="24"/>
          <w:szCs w:val="24"/>
        </w:rPr>
      </w:pPr>
    </w:p>
    <w:p w14:paraId="2EE81AA6" w14:textId="77777777" w:rsidR="00570F0F" w:rsidRPr="008B7E63" w:rsidRDefault="00570F0F" w:rsidP="00CF21AC">
      <w:pPr>
        <w:rPr>
          <w:rFonts w:ascii="Times New Roman" w:hAnsi="Times New Roman" w:cs="Times New Roman"/>
          <w:sz w:val="24"/>
          <w:szCs w:val="24"/>
        </w:rPr>
      </w:pPr>
    </w:p>
    <w:p w14:paraId="19530BB4" w14:textId="77777777" w:rsidR="00570F0F" w:rsidRPr="00570F0F" w:rsidRDefault="00570F0F" w:rsidP="00570F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E63">
        <w:rPr>
          <w:rFonts w:ascii="Times New Roman" w:hAnsi="Times New Roman" w:cs="Times New Roman"/>
          <w:b/>
          <w:sz w:val="24"/>
          <w:szCs w:val="24"/>
        </w:rPr>
        <w:t>Г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Р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А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Ф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И</w:t>
      </w:r>
      <w:r w:rsidRPr="008B7E63">
        <w:rPr>
          <w:rFonts w:ascii="Times New Roman" w:hAnsi="Times New Roman" w:cs="Times New Roman"/>
          <w:b/>
          <w:sz w:val="24"/>
          <w:szCs w:val="24"/>
        </w:rPr>
        <w:tab/>
        <w:t>К</w:t>
      </w:r>
    </w:p>
    <w:p w14:paraId="21F4B11D" w14:textId="43C1D246" w:rsidR="00570F0F" w:rsidRPr="008B7E63" w:rsidRDefault="00570F0F" w:rsidP="00570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>за приемно време -прогимназиал</w:t>
      </w:r>
      <w:r>
        <w:rPr>
          <w:rFonts w:ascii="Times New Roman" w:hAnsi="Times New Roman" w:cs="Times New Roman"/>
          <w:sz w:val="24"/>
          <w:szCs w:val="24"/>
        </w:rPr>
        <w:t xml:space="preserve">ен етап </w:t>
      </w:r>
      <w:r w:rsidRPr="008B7E63">
        <w:rPr>
          <w:rFonts w:ascii="Times New Roman" w:hAnsi="Times New Roman" w:cs="Times New Roman"/>
          <w:sz w:val="24"/>
          <w:szCs w:val="24"/>
        </w:rPr>
        <w:t xml:space="preserve">за периода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002B">
        <w:rPr>
          <w:rFonts w:ascii="Times New Roman" w:hAnsi="Times New Roman" w:cs="Times New Roman"/>
          <w:sz w:val="24"/>
          <w:szCs w:val="24"/>
        </w:rPr>
        <w:t>5</w:t>
      </w:r>
      <w:r w:rsidRPr="008B7E6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8B7E63">
        <w:rPr>
          <w:rFonts w:ascii="Times New Roman" w:hAnsi="Times New Roman" w:cs="Times New Roman"/>
          <w:sz w:val="24"/>
          <w:szCs w:val="24"/>
        </w:rPr>
        <w:t>.202</w:t>
      </w:r>
      <w:r w:rsidR="004C3A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8B7E63">
        <w:rPr>
          <w:rFonts w:ascii="Times New Roman" w:hAnsi="Times New Roman" w:cs="Times New Roman"/>
          <w:sz w:val="24"/>
          <w:szCs w:val="24"/>
        </w:rPr>
        <w:t xml:space="preserve">до  </w:t>
      </w:r>
      <w:r w:rsidR="004C3A18">
        <w:rPr>
          <w:rFonts w:ascii="Times New Roman" w:hAnsi="Times New Roman" w:cs="Times New Roman"/>
          <w:sz w:val="24"/>
          <w:szCs w:val="24"/>
        </w:rPr>
        <w:t>29</w:t>
      </w:r>
      <w:r w:rsidRPr="008B7E63">
        <w:rPr>
          <w:rFonts w:ascii="Times New Roman" w:hAnsi="Times New Roman" w:cs="Times New Roman"/>
          <w:sz w:val="24"/>
          <w:szCs w:val="24"/>
        </w:rPr>
        <w:t>.0</w:t>
      </w:r>
      <w:r w:rsidR="004C3A18">
        <w:rPr>
          <w:rFonts w:ascii="Times New Roman" w:hAnsi="Times New Roman" w:cs="Times New Roman"/>
          <w:sz w:val="24"/>
          <w:szCs w:val="24"/>
        </w:rPr>
        <w:t>1</w:t>
      </w:r>
      <w:r w:rsidRPr="008B7E63">
        <w:rPr>
          <w:rFonts w:ascii="Times New Roman" w:hAnsi="Times New Roman" w:cs="Times New Roman"/>
          <w:sz w:val="24"/>
          <w:szCs w:val="24"/>
        </w:rPr>
        <w:t>.202</w:t>
      </w:r>
      <w:r w:rsidR="004C3A18">
        <w:rPr>
          <w:rFonts w:ascii="Times New Roman" w:hAnsi="Times New Roman" w:cs="Times New Roman"/>
          <w:sz w:val="24"/>
          <w:szCs w:val="24"/>
        </w:rPr>
        <w:t>7</w:t>
      </w:r>
      <w:r w:rsidR="0075002B">
        <w:rPr>
          <w:rFonts w:ascii="Times New Roman" w:hAnsi="Times New Roman" w:cs="Times New Roman"/>
          <w:sz w:val="24"/>
          <w:szCs w:val="24"/>
        </w:rPr>
        <w:t xml:space="preserve"> </w:t>
      </w:r>
      <w:r w:rsidRPr="008B7E63">
        <w:rPr>
          <w:rFonts w:ascii="Times New Roman" w:hAnsi="Times New Roman" w:cs="Times New Roman"/>
          <w:sz w:val="24"/>
          <w:szCs w:val="24"/>
        </w:rPr>
        <w:t>г. , учебна 202</w:t>
      </w:r>
      <w:r w:rsidR="004C3A18">
        <w:rPr>
          <w:rFonts w:ascii="Times New Roman" w:hAnsi="Times New Roman" w:cs="Times New Roman"/>
          <w:sz w:val="24"/>
          <w:szCs w:val="24"/>
        </w:rPr>
        <w:t>6</w:t>
      </w:r>
      <w:r w:rsidRPr="008B7E63">
        <w:rPr>
          <w:rFonts w:ascii="Times New Roman" w:hAnsi="Times New Roman" w:cs="Times New Roman"/>
          <w:sz w:val="24"/>
          <w:szCs w:val="24"/>
        </w:rPr>
        <w:t>/202</w:t>
      </w:r>
      <w:r w:rsidR="004C3A18">
        <w:rPr>
          <w:rFonts w:ascii="Times New Roman" w:hAnsi="Times New Roman" w:cs="Times New Roman"/>
          <w:sz w:val="24"/>
          <w:szCs w:val="24"/>
        </w:rPr>
        <w:t>7</w:t>
      </w:r>
      <w:r w:rsidRPr="008B7E63">
        <w:rPr>
          <w:rFonts w:ascii="Times New Roman" w:hAnsi="Times New Roman" w:cs="Times New Roman"/>
          <w:sz w:val="24"/>
          <w:szCs w:val="24"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701"/>
        <w:gridCol w:w="3113"/>
      </w:tblGrid>
      <w:tr w:rsidR="00570F0F" w:rsidRPr="008B7E63" w14:paraId="0585E0C4" w14:textId="77777777" w:rsidTr="005F3975">
        <w:tc>
          <w:tcPr>
            <w:tcW w:w="562" w:type="dxa"/>
          </w:tcPr>
          <w:p w14:paraId="433B6C45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59B55886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Ден от седмицата</w:t>
            </w:r>
          </w:p>
        </w:tc>
        <w:tc>
          <w:tcPr>
            <w:tcW w:w="1843" w:type="dxa"/>
          </w:tcPr>
          <w:p w14:paraId="1D11F522" w14:textId="77777777" w:rsidR="00570F0F" w:rsidRPr="008B7E63" w:rsidRDefault="00570F0F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54F5D4C5" w14:textId="77777777" w:rsidR="00570F0F" w:rsidRPr="008B7E63" w:rsidRDefault="00570F0F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от- до</w:t>
            </w:r>
          </w:p>
        </w:tc>
        <w:tc>
          <w:tcPr>
            <w:tcW w:w="1701" w:type="dxa"/>
          </w:tcPr>
          <w:p w14:paraId="75F064FA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  <w:p w14:paraId="225EBBBD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27551150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Име и фамилия  на учителя</w:t>
            </w:r>
          </w:p>
        </w:tc>
      </w:tr>
      <w:tr w:rsidR="00570F0F" w:rsidRPr="008B7E63" w14:paraId="3A8689AA" w14:textId="77777777" w:rsidTr="005F3975">
        <w:tc>
          <w:tcPr>
            <w:tcW w:w="562" w:type="dxa"/>
          </w:tcPr>
          <w:p w14:paraId="7C0C633E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02482987" w14:textId="0B1CADDB" w:rsidR="00570F0F" w:rsidRPr="00C85791" w:rsidRDefault="00C85791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</w:tcPr>
          <w:p w14:paraId="256DD804" w14:textId="688FE166" w:rsidR="00570F0F" w:rsidRPr="00C85791" w:rsidRDefault="00570F0F" w:rsidP="00737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C3A18" w:rsidRPr="00C85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75F0" w:rsidRPr="00C85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4C3A18" w:rsidRPr="00C85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3A18" w:rsidRPr="00C85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75F0" w:rsidRPr="00C85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1701" w:type="dxa"/>
          </w:tcPr>
          <w:p w14:paraId="0204DF3C" w14:textId="52E51349" w:rsidR="00570F0F" w:rsidRPr="00C85791" w:rsidRDefault="00C85791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6</w:t>
            </w:r>
          </w:p>
        </w:tc>
        <w:tc>
          <w:tcPr>
            <w:tcW w:w="3113" w:type="dxa"/>
          </w:tcPr>
          <w:p w14:paraId="0FF4B9BF" w14:textId="44D4BCF5" w:rsidR="00570F0F" w:rsidRPr="00C85791" w:rsidRDefault="0075002B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791">
              <w:rPr>
                <w:rFonts w:ascii="Times New Roman" w:hAnsi="Times New Roman" w:cs="Times New Roman"/>
                <w:sz w:val="24"/>
                <w:szCs w:val="24"/>
              </w:rPr>
              <w:t>Мария Петкова</w:t>
            </w:r>
          </w:p>
        </w:tc>
      </w:tr>
      <w:tr w:rsidR="00570F0F" w:rsidRPr="008B7E63" w14:paraId="3FC4DC8E" w14:textId="77777777" w:rsidTr="005F3975">
        <w:tc>
          <w:tcPr>
            <w:tcW w:w="562" w:type="dxa"/>
          </w:tcPr>
          <w:p w14:paraId="565C0EDB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24B2C811" w14:textId="2A18B4C1" w:rsidR="00570F0F" w:rsidRPr="0075002B" w:rsidRDefault="004C3A18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14:paraId="79B20C37" w14:textId="7FB22108" w:rsidR="00570F0F" w:rsidRPr="0075002B" w:rsidRDefault="004C3A18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08:30- 09:30</w:t>
            </w:r>
            <w:r w:rsidR="00570F0F" w:rsidRPr="0075002B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3E8B843B" w14:textId="5FE54254" w:rsidR="00570F0F" w:rsidRPr="0075002B" w:rsidRDefault="00C85791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70F0F" w:rsidRPr="007500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3" w:type="dxa"/>
          </w:tcPr>
          <w:p w14:paraId="095C94CB" w14:textId="17F34A9C" w:rsidR="00570F0F" w:rsidRPr="008F5E5E" w:rsidRDefault="0075002B" w:rsidP="005F39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Миглена Манолова</w:t>
            </w:r>
          </w:p>
        </w:tc>
      </w:tr>
      <w:tr w:rsidR="00570F0F" w:rsidRPr="008B7E63" w14:paraId="0D11BB25" w14:textId="77777777" w:rsidTr="005F3975">
        <w:trPr>
          <w:trHeight w:val="271"/>
        </w:trPr>
        <w:tc>
          <w:tcPr>
            <w:tcW w:w="562" w:type="dxa"/>
          </w:tcPr>
          <w:p w14:paraId="7E4DFEE3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1138395D" w14:textId="43FD6908" w:rsidR="00570F0F" w:rsidRPr="00725351" w:rsidRDefault="00725351" w:rsidP="00725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1843" w:type="dxa"/>
          </w:tcPr>
          <w:p w14:paraId="34FD51AB" w14:textId="082E0559" w:rsidR="00570F0F" w:rsidRPr="00725351" w:rsidRDefault="00570F0F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10 ч.</w:t>
            </w:r>
          </w:p>
        </w:tc>
        <w:tc>
          <w:tcPr>
            <w:tcW w:w="1701" w:type="dxa"/>
          </w:tcPr>
          <w:p w14:paraId="7532DF64" w14:textId="08450D9C" w:rsidR="00570F0F" w:rsidRPr="00725351" w:rsidRDefault="00C85791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5 - 7</w:t>
            </w:r>
          </w:p>
        </w:tc>
        <w:tc>
          <w:tcPr>
            <w:tcW w:w="3113" w:type="dxa"/>
          </w:tcPr>
          <w:p w14:paraId="3BB0EA1A" w14:textId="55FC22ED" w:rsidR="00570F0F" w:rsidRPr="00725351" w:rsidRDefault="0075002B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Илина Тодорова</w:t>
            </w:r>
          </w:p>
        </w:tc>
      </w:tr>
      <w:tr w:rsidR="00570F0F" w:rsidRPr="008B7E63" w14:paraId="0D2DFBFD" w14:textId="77777777" w:rsidTr="005F3975">
        <w:tc>
          <w:tcPr>
            <w:tcW w:w="562" w:type="dxa"/>
          </w:tcPr>
          <w:p w14:paraId="7C4529CB" w14:textId="77777777" w:rsidR="00570F0F" w:rsidRPr="008B7E63" w:rsidRDefault="00570F0F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E6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04614929" w14:textId="28FB1911" w:rsidR="00570F0F" w:rsidRPr="00725351" w:rsidRDefault="00725351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3" w:type="dxa"/>
          </w:tcPr>
          <w:p w14:paraId="2340597A" w14:textId="22D1FB06" w:rsidR="00570F0F" w:rsidRPr="00725351" w:rsidRDefault="00725351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0F0F" w:rsidRPr="00725351">
              <w:rPr>
                <w:rFonts w:ascii="Times New Roman" w:hAnsi="Times New Roman" w:cs="Times New Roman"/>
                <w:sz w:val="24"/>
                <w:szCs w:val="24"/>
              </w:rPr>
              <w:t>30-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C3A18" w:rsidRPr="007253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0F0F" w:rsidRPr="00725351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</w:tc>
        <w:tc>
          <w:tcPr>
            <w:tcW w:w="1701" w:type="dxa"/>
          </w:tcPr>
          <w:p w14:paraId="76B55DE8" w14:textId="5C27C68D" w:rsidR="00570F0F" w:rsidRPr="00725351" w:rsidRDefault="0075002B" w:rsidP="005F3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85791" w:rsidRPr="0072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- 7</w:t>
            </w:r>
          </w:p>
        </w:tc>
        <w:tc>
          <w:tcPr>
            <w:tcW w:w="3113" w:type="dxa"/>
          </w:tcPr>
          <w:p w14:paraId="26E07D27" w14:textId="77777777" w:rsidR="00570F0F" w:rsidRPr="00725351" w:rsidRDefault="00570F0F" w:rsidP="005F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5351">
              <w:rPr>
                <w:rFonts w:ascii="Times New Roman" w:hAnsi="Times New Roman" w:cs="Times New Roman"/>
                <w:sz w:val="24"/>
                <w:szCs w:val="24"/>
              </w:rPr>
              <w:t>Янка Петкова</w:t>
            </w:r>
          </w:p>
        </w:tc>
      </w:tr>
    </w:tbl>
    <w:p w14:paraId="7AF85D0C" w14:textId="77777777" w:rsidR="00CF21AC" w:rsidRPr="008B7E63" w:rsidRDefault="00CF21AC" w:rsidP="00570F0F">
      <w:pPr>
        <w:rPr>
          <w:rFonts w:ascii="Times New Roman" w:hAnsi="Times New Roman" w:cs="Times New Roman"/>
          <w:sz w:val="24"/>
          <w:szCs w:val="24"/>
        </w:rPr>
      </w:pPr>
    </w:p>
    <w:p w14:paraId="251693EA" w14:textId="02DB7562" w:rsidR="00CF21AC" w:rsidRPr="008B7E63" w:rsidRDefault="00CF21AC" w:rsidP="00CF21AC">
      <w:pPr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002B">
        <w:rPr>
          <w:rFonts w:ascii="Times New Roman" w:hAnsi="Times New Roman" w:cs="Times New Roman"/>
          <w:sz w:val="24"/>
          <w:szCs w:val="24"/>
        </w:rPr>
        <w:t>5</w:t>
      </w:r>
      <w:r w:rsidRPr="008B7E6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8B7E63">
        <w:rPr>
          <w:rFonts w:ascii="Times New Roman" w:hAnsi="Times New Roman" w:cs="Times New Roman"/>
          <w:sz w:val="24"/>
          <w:szCs w:val="24"/>
        </w:rPr>
        <w:t>.20</w:t>
      </w:r>
      <w:r w:rsidR="007375F0">
        <w:rPr>
          <w:rFonts w:ascii="Times New Roman" w:hAnsi="Times New Roman" w:cs="Times New Roman"/>
          <w:sz w:val="24"/>
          <w:szCs w:val="24"/>
        </w:rPr>
        <w:t>2</w:t>
      </w:r>
      <w:r w:rsidR="004C3A18">
        <w:rPr>
          <w:rFonts w:ascii="Times New Roman" w:hAnsi="Times New Roman" w:cs="Times New Roman"/>
          <w:sz w:val="24"/>
          <w:szCs w:val="24"/>
        </w:rPr>
        <w:t>6</w:t>
      </w:r>
      <w:r w:rsidRPr="008B7E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E3549E7" w14:textId="09D31342" w:rsidR="00CF21AC" w:rsidRPr="008B7E63" w:rsidRDefault="00CF21AC" w:rsidP="00CF21AC">
      <w:pPr>
        <w:rPr>
          <w:rFonts w:ascii="Times New Roman" w:hAnsi="Times New Roman" w:cs="Times New Roman"/>
          <w:sz w:val="24"/>
          <w:szCs w:val="24"/>
        </w:rPr>
      </w:pPr>
      <w:r w:rsidRPr="008B7E63">
        <w:rPr>
          <w:rFonts w:ascii="Times New Roman" w:hAnsi="Times New Roman" w:cs="Times New Roman"/>
          <w:sz w:val="24"/>
          <w:szCs w:val="24"/>
        </w:rPr>
        <w:t>Директор:____________/</w:t>
      </w:r>
      <w:r w:rsidRPr="008B7E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7E63">
        <w:rPr>
          <w:rFonts w:ascii="Times New Roman" w:hAnsi="Times New Roman" w:cs="Times New Roman"/>
          <w:sz w:val="24"/>
          <w:szCs w:val="24"/>
          <w:lang w:val="ru-RU"/>
        </w:rPr>
        <w:t>Здравко</w:t>
      </w:r>
      <w:proofErr w:type="spellEnd"/>
      <w:r w:rsidRPr="008B7E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B7E63">
        <w:rPr>
          <w:rFonts w:ascii="Times New Roman" w:hAnsi="Times New Roman" w:cs="Times New Roman"/>
          <w:sz w:val="24"/>
          <w:szCs w:val="24"/>
          <w:lang w:val="ru-RU"/>
        </w:rPr>
        <w:t>Пенев</w:t>
      </w:r>
      <w:proofErr w:type="spellEnd"/>
      <w:r w:rsidRPr="008B7E63">
        <w:rPr>
          <w:rFonts w:ascii="Times New Roman" w:hAnsi="Times New Roman" w:cs="Times New Roman"/>
          <w:sz w:val="24"/>
          <w:szCs w:val="24"/>
        </w:rPr>
        <w:t xml:space="preserve"> /</w:t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</w:r>
      <w:r w:rsidRPr="008B7E63">
        <w:rPr>
          <w:rFonts w:ascii="Times New Roman" w:hAnsi="Times New Roman" w:cs="Times New Roman"/>
          <w:sz w:val="24"/>
          <w:szCs w:val="24"/>
        </w:rPr>
        <w:tab/>
        <w:t>с.</w:t>
      </w:r>
      <w:r w:rsidR="004F60D5">
        <w:rPr>
          <w:rFonts w:ascii="Times New Roman" w:hAnsi="Times New Roman" w:cs="Times New Roman"/>
          <w:sz w:val="24"/>
          <w:szCs w:val="24"/>
        </w:rPr>
        <w:t xml:space="preserve"> </w:t>
      </w:r>
      <w:r w:rsidRPr="008B7E63">
        <w:rPr>
          <w:rFonts w:ascii="Times New Roman" w:hAnsi="Times New Roman" w:cs="Times New Roman"/>
          <w:sz w:val="24"/>
          <w:szCs w:val="24"/>
        </w:rPr>
        <w:t>Ореховица</w:t>
      </w:r>
    </w:p>
    <w:p w14:paraId="0D611137" w14:textId="77777777" w:rsidR="00CF21AC" w:rsidRPr="008B7E63" w:rsidRDefault="00CF21AC" w:rsidP="00CF21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DE2CD7" w14:textId="77777777" w:rsidR="00CF21AC" w:rsidRPr="008B7E63" w:rsidRDefault="00CF21AC" w:rsidP="00BC706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F21AC" w:rsidRPr="008B7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A0"/>
    <w:rsid w:val="00085DF6"/>
    <w:rsid w:val="000F33F3"/>
    <w:rsid w:val="00165F75"/>
    <w:rsid w:val="0018776D"/>
    <w:rsid w:val="001C7AFF"/>
    <w:rsid w:val="001D4425"/>
    <w:rsid w:val="00210631"/>
    <w:rsid w:val="002E7E5F"/>
    <w:rsid w:val="003429A5"/>
    <w:rsid w:val="00385AFE"/>
    <w:rsid w:val="00394442"/>
    <w:rsid w:val="004C3A18"/>
    <w:rsid w:val="004F19A0"/>
    <w:rsid w:val="004F60D5"/>
    <w:rsid w:val="005048B3"/>
    <w:rsid w:val="00541E54"/>
    <w:rsid w:val="00570F0F"/>
    <w:rsid w:val="005E0739"/>
    <w:rsid w:val="00606EB0"/>
    <w:rsid w:val="00673949"/>
    <w:rsid w:val="00673D50"/>
    <w:rsid w:val="0068476D"/>
    <w:rsid w:val="00707183"/>
    <w:rsid w:val="00707FB1"/>
    <w:rsid w:val="00725351"/>
    <w:rsid w:val="007375F0"/>
    <w:rsid w:val="0075002B"/>
    <w:rsid w:val="0078088D"/>
    <w:rsid w:val="007D06D4"/>
    <w:rsid w:val="0080490D"/>
    <w:rsid w:val="00813D0D"/>
    <w:rsid w:val="00861B14"/>
    <w:rsid w:val="008B7E63"/>
    <w:rsid w:val="008D1830"/>
    <w:rsid w:val="008F5E5E"/>
    <w:rsid w:val="00995AE7"/>
    <w:rsid w:val="009B093D"/>
    <w:rsid w:val="009D6F45"/>
    <w:rsid w:val="00A37CE3"/>
    <w:rsid w:val="00AD27DC"/>
    <w:rsid w:val="00AE068D"/>
    <w:rsid w:val="00BC7060"/>
    <w:rsid w:val="00C85791"/>
    <w:rsid w:val="00CF21AC"/>
    <w:rsid w:val="00D0299E"/>
    <w:rsid w:val="00D11115"/>
    <w:rsid w:val="00E23BD1"/>
    <w:rsid w:val="00E609F3"/>
    <w:rsid w:val="00F01F85"/>
    <w:rsid w:val="00F37F36"/>
    <w:rsid w:val="00FA0B52"/>
    <w:rsid w:val="00FC0F14"/>
    <w:rsid w:val="00FC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C611"/>
  <w15:docId w15:val="{3168BAB9-68F5-4A20-BF0F-2E1D0ABC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07FB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3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7394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rsid w:val="0075002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Горен колонтитул Знак"/>
    <w:basedOn w:val="a0"/>
    <w:link w:val="a7"/>
    <w:uiPriority w:val="99"/>
    <w:rsid w:val="0075002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601BE-D9BD-4F83-AF04-29C0D1BF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2023-09-19T08:08:00Z</cp:lastPrinted>
  <dcterms:created xsi:type="dcterms:W3CDTF">2023-09-19T08:08:00Z</dcterms:created>
  <dcterms:modified xsi:type="dcterms:W3CDTF">2026-09-09T09:21:00Z</dcterms:modified>
</cp:coreProperties>
</file>